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4085" w14:textId="12C588FA"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 xml:space="preserve">PROFESSIONAL </w:t>
      </w:r>
      <w:r w:rsidR="003106EC" w:rsidRPr="002D494A">
        <w:rPr>
          <w:rFonts w:asciiTheme="majorHAnsi" w:eastAsia="Candara" w:hAnsiTheme="majorHAnsi" w:cstheme="majorHAnsi"/>
          <w:b/>
        </w:rPr>
        <w:t>SUMMARY:</w:t>
      </w:r>
    </w:p>
    <w:p w14:paraId="28B9F3C7" w14:textId="77777777" w:rsidR="00FE2DF9" w:rsidRPr="002D494A" w:rsidRDefault="00FE2DF9" w:rsidP="002D494A">
      <w:pPr>
        <w:spacing w:line="240" w:lineRule="auto"/>
        <w:jc w:val="both"/>
        <w:rPr>
          <w:rFonts w:asciiTheme="majorHAnsi" w:eastAsia="Times New Roman" w:hAnsiTheme="majorHAnsi" w:cstheme="majorHAnsi"/>
        </w:rPr>
      </w:pPr>
    </w:p>
    <w:p w14:paraId="00C9DB62" w14:textId="2328C5F9" w:rsidR="00FE2DF9" w:rsidRPr="002D494A" w:rsidRDefault="00E979EF" w:rsidP="002D494A">
      <w:pPr>
        <w:numPr>
          <w:ilvl w:val="0"/>
          <w:numId w:val="6"/>
        </w:numPr>
        <w:shd w:val="clear" w:color="auto" w:fill="FFFFFF"/>
        <w:spacing w:line="240" w:lineRule="auto"/>
        <w:ind w:left="360"/>
        <w:jc w:val="both"/>
        <w:rPr>
          <w:rFonts w:asciiTheme="majorHAnsi" w:eastAsia="Verdana" w:hAnsiTheme="majorHAnsi" w:cstheme="majorHAnsi"/>
        </w:rPr>
      </w:pPr>
      <w:r w:rsidRPr="002D494A">
        <w:rPr>
          <w:rFonts w:asciiTheme="majorHAnsi" w:eastAsia="Verdana" w:hAnsiTheme="majorHAnsi" w:cstheme="majorHAnsi"/>
        </w:rPr>
        <w:t>10+ years of total IT experience with strong skills in test environment setup, requirements management, client Interactions, test strategy development, test Planning, test design, test Automation, test Execution, defect Reporting, test status reporting and test closure activities.</w:t>
      </w:r>
    </w:p>
    <w:p w14:paraId="5AF1FA05" w14:textId="77777777" w:rsidR="00FE2DF9" w:rsidRPr="002D494A" w:rsidRDefault="00E979EF" w:rsidP="002D494A">
      <w:pPr>
        <w:numPr>
          <w:ilvl w:val="0"/>
          <w:numId w:val="6"/>
        </w:numPr>
        <w:shd w:val="clear" w:color="auto" w:fill="FFFFFF"/>
        <w:spacing w:line="240" w:lineRule="auto"/>
        <w:ind w:left="360"/>
        <w:jc w:val="both"/>
        <w:rPr>
          <w:rFonts w:asciiTheme="majorHAnsi" w:eastAsia="Verdana" w:hAnsiTheme="majorHAnsi" w:cstheme="majorHAnsi"/>
        </w:rPr>
      </w:pPr>
      <w:r w:rsidRPr="002D494A">
        <w:rPr>
          <w:rFonts w:asciiTheme="majorHAnsi" w:eastAsia="Verdana" w:hAnsiTheme="majorHAnsi" w:cstheme="majorHAnsi"/>
        </w:rPr>
        <w:t>Have working knowledge in various domains such as Banking &amp; Finance, Insurance, Retail.</w:t>
      </w:r>
    </w:p>
    <w:p w14:paraId="10116D3C" w14:textId="77777777" w:rsidR="00FE2DF9" w:rsidRPr="002D494A" w:rsidRDefault="00E979EF" w:rsidP="002D494A">
      <w:pPr>
        <w:numPr>
          <w:ilvl w:val="0"/>
          <w:numId w:val="6"/>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Good Knowledge of Quality Assurance standards, methodologies and strategies with better understanding of </w:t>
      </w:r>
      <w:r w:rsidRPr="002D494A">
        <w:rPr>
          <w:rFonts w:asciiTheme="majorHAnsi" w:eastAsia="Candara" w:hAnsiTheme="majorHAnsi" w:cstheme="majorHAnsi"/>
          <w:b/>
        </w:rPr>
        <w:t>Software Development Life Cycle (SDLC).</w:t>
      </w:r>
    </w:p>
    <w:p w14:paraId="07984674" w14:textId="77777777" w:rsidR="00FE2DF9" w:rsidRDefault="00E979EF" w:rsidP="002D494A">
      <w:pPr>
        <w:numPr>
          <w:ilvl w:val="0"/>
          <w:numId w:val="6"/>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Good knowledge in user requirement analysis, documenting test plans, execution of test cases to verify application functionality against business requirements.</w:t>
      </w:r>
    </w:p>
    <w:p w14:paraId="31538D6B" w14:textId="1365B66E" w:rsidR="00061077" w:rsidRPr="002D494A" w:rsidRDefault="00061077" w:rsidP="002D494A">
      <w:pPr>
        <w:numPr>
          <w:ilvl w:val="0"/>
          <w:numId w:val="6"/>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Skilled in designing and maintaining test automation frameworks using Playwright for regression and user acceptance testing.</w:t>
      </w:r>
    </w:p>
    <w:p w14:paraId="77D397B2" w14:textId="77777777" w:rsidR="00FE2DF9" w:rsidRPr="002D494A" w:rsidRDefault="00E979EF" w:rsidP="002D494A">
      <w:pPr>
        <w:numPr>
          <w:ilvl w:val="0"/>
          <w:numId w:val="6"/>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Experience in </w:t>
      </w:r>
      <w:r w:rsidRPr="002D494A">
        <w:rPr>
          <w:rFonts w:asciiTheme="majorHAnsi" w:eastAsia="Candara" w:hAnsiTheme="majorHAnsi" w:cstheme="majorHAnsi"/>
          <w:b/>
        </w:rPr>
        <w:t>creating Test Plans</w:t>
      </w:r>
      <w:r w:rsidRPr="002D494A">
        <w:rPr>
          <w:rFonts w:asciiTheme="majorHAnsi" w:eastAsia="Candara" w:hAnsiTheme="majorHAnsi" w:cstheme="majorHAnsi"/>
        </w:rPr>
        <w:t xml:space="preserve">, </w:t>
      </w:r>
      <w:r w:rsidRPr="002D494A">
        <w:rPr>
          <w:rFonts w:asciiTheme="majorHAnsi" w:eastAsia="Candara" w:hAnsiTheme="majorHAnsi" w:cstheme="majorHAnsi"/>
          <w:b/>
        </w:rPr>
        <w:t>writing and executing Test Cases, Manual Testing, and automated Test Execution.</w:t>
      </w:r>
    </w:p>
    <w:p w14:paraId="0B6F736A" w14:textId="77777777" w:rsidR="00FE2DF9" w:rsidRPr="002D494A" w:rsidRDefault="00E979EF" w:rsidP="002D494A">
      <w:pPr>
        <w:numPr>
          <w:ilvl w:val="0"/>
          <w:numId w:val="6"/>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Experience in GUI, Regression, Functional, Integration, System, User Acceptance (UAT), Sanity, Reliability, Cross Browser, Database Testing.</w:t>
      </w:r>
    </w:p>
    <w:p w14:paraId="4DAB64C7" w14:textId="77777777" w:rsidR="00FE2DF9" w:rsidRPr="002D494A" w:rsidRDefault="00E979EF" w:rsidP="002D494A">
      <w:pPr>
        <w:numPr>
          <w:ilvl w:val="0"/>
          <w:numId w:val="1"/>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Well versed in different management scenarios like </w:t>
      </w:r>
      <w:r w:rsidRPr="002D494A">
        <w:rPr>
          <w:rFonts w:asciiTheme="majorHAnsi" w:eastAsia="Candara" w:hAnsiTheme="majorHAnsi" w:cstheme="majorHAnsi"/>
          <w:b/>
        </w:rPr>
        <w:t>Quality Assurance, Defect Tracking, System Integration, and Task Scheduling.</w:t>
      </w:r>
    </w:p>
    <w:p w14:paraId="4345F3C5" w14:textId="77777777" w:rsidR="00FE2DF9" w:rsidRPr="002D494A" w:rsidRDefault="00E979EF" w:rsidP="002D494A">
      <w:pPr>
        <w:numPr>
          <w:ilvl w:val="0"/>
          <w:numId w:val="1"/>
        </w:numPr>
        <w:spacing w:line="240" w:lineRule="auto"/>
        <w:ind w:left="360"/>
        <w:jc w:val="both"/>
        <w:rPr>
          <w:rFonts w:asciiTheme="majorHAnsi" w:eastAsia="Verdana" w:hAnsiTheme="majorHAnsi" w:cstheme="majorHAnsi"/>
        </w:rPr>
      </w:pPr>
      <w:r w:rsidRPr="002D494A">
        <w:rPr>
          <w:rFonts w:asciiTheme="majorHAnsi" w:eastAsia="Verdana" w:hAnsiTheme="majorHAnsi" w:cstheme="majorHAnsi"/>
        </w:rPr>
        <w:t>Experience in executing SQL queries in order to view successful transactions of data and for validating data.</w:t>
      </w:r>
    </w:p>
    <w:p w14:paraId="05DF819D" w14:textId="77777777" w:rsidR="00FE2DF9" w:rsidRPr="002D494A" w:rsidRDefault="00E979EF" w:rsidP="002D494A">
      <w:pPr>
        <w:numPr>
          <w:ilvl w:val="0"/>
          <w:numId w:val="1"/>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Working experience in </w:t>
      </w:r>
      <w:r w:rsidRPr="002D494A">
        <w:rPr>
          <w:rFonts w:asciiTheme="majorHAnsi" w:eastAsia="Candara" w:hAnsiTheme="majorHAnsi" w:cstheme="majorHAnsi"/>
          <w:b/>
        </w:rPr>
        <w:t>Waterfall</w:t>
      </w:r>
      <w:r w:rsidRPr="002D494A">
        <w:rPr>
          <w:rFonts w:asciiTheme="majorHAnsi" w:eastAsia="Candara" w:hAnsiTheme="majorHAnsi" w:cstheme="majorHAnsi"/>
        </w:rPr>
        <w:t xml:space="preserve"> (</w:t>
      </w:r>
      <w:r w:rsidRPr="002D494A">
        <w:rPr>
          <w:rFonts w:asciiTheme="majorHAnsi" w:eastAsia="Candara" w:hAnsiTheme="majorHAnsi" w:cstheme="majorHAnsi"/>
          <w:b/>
        </w:rPr>
        <w:t>Software Development Life Cycle -SDLC) and Agile Project Environment.</w:t>
      </w:r>
    </w:p>
    <w:p w14:paraId="6A7C1ACE" w14:textId="77777777" w:rsidR="00FE2DF9" w:rsidRPr="002D494A" w:rsidRDefault="00E979EF" w:rsidP="002D494A">
      <w:pPr>
        <w:numPr>
          <w:ilvl w:val="0"/>
          <w:numId w:val="1"/>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Excellent analytical and communication abilities, as well as the capacity to work independently with little supervision and contribute to a team, are all desirable.</w:t>
      </w:r>
    </w:p>
    <w:p w14:paraId="5BA11EB8" w14:textId="09FAE3B5"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Extensive experience in data driven, keyword driven and hybrid test automation frameworks.</w:t>
      </w:r>
    </w:p>
    <w:p w14:paraId="41A13CEF" w14:textId="7C42E3E0"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automation based on </w:t>
      </w:r>
      <w:r w:rsidRPr="002D494A">
        <w:rPr>
          <w:rFonts w:asciiTheme="majorHAnsi" w:eastAsia="Candara" w:hAnsiTheme="majorHAnsi" w:cstheme="majorHAnsi"/>
          <w:b/>
          <w:bCs/>
        </w:rPr>
        <w:t>WebDriver</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TestNG</w:t>
      </w:r>
      <w:r w:rsidRPr="002D494A">
        <w:rPr>
          <w:rFonts w:asciiTheme="majorHAnsi" w:eastAsia="Candara" w:hAnsiTheme="majorHAnsi" w:cstheme="majorHAnsi"/>
        </w:rPr>
        <w:t xml:space="preserve"> framework with Java programming language.</w:t>
      </w:r>
    </w:p>
    <w:p w14:paraId="61AB6EB8" w14:textId="3030FB33" w:rsidR="00987385"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Creating/Executing/Troubleshooting Selenium </w:t>
      </w:r>
      <w:r w:rsidRPr="002D494A">
        <w:rPr>
          <w:rFonts w:asciiTheme="majorHAnsi" w:eastAsia="Candara" w:hAnsiTheme="majorHAnsi" w:cstheme="majorHAnsi"/>
          <w:b/>
          <w:bCs/>
        </w:rPr>
        <w:t>automation</w:t>
      </w:r>
      <w:r w:rsidRPr="002D494A">
        <w:rPr>
          <w:rFonts w:asciiTheme="majorHAnsi" w:eastAsia="Candara" w:hAnsiTheme="majorHAnsi" w:cstheme="majorHAnsi"/>
        </w:rPr>
        <w:t xml:space="preserve"> test scripts generated from test cases.</w:t>
      </w:r>
    </w:p>
    <w:p w14:paraId="3488FE74" w14:textId="71FCE756" w:rsidR="00061077" w:rsidRPr="002D494A" w:rsidRDefault="00061077" w:rsidP="002D494A">
      <w:pPr>
        <w:numPr>
          <w:ilvl w:val="0"/>
          <w:numId w:val="4"/>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Expert in utilizing Playwright to automate web browser testing and ensure quality assurance of web applications.</w:t>
      </w:r>
    </w:p>
    <w:p w14:paraId="08C37724" w14:textId="3D644A98"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bug tracking, reporting and using </w:t>
      </w:r>
      <w:r w:rsidRPr="002D494A">
        <w:rPr>
          <w:rFonts w:asciiTheme="majorHAnsi" w:eastAsia="Candara" w:hAnsiTheme="majorHAnsi" w:cstheme="majorHAnsi"/>
          <w:b/>
          <w:bCs/>
        </w:rPr>
        <w:t>Quality Center (QC)</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JIRA</w:t>
      </w:r>
      <w:r w:rsidRPr="002D494A">
        <w:rPr>
          <w:rFonts w:asciiTheme="majorHAnsi" w:eastAsia="Candara" w:hAnsiTheme="majorHAnsi" w:cstheme="majorHAnsi"/>
        </w:rPr>
        <w:t xml:space="preserve"> for global test management.</w:t>
      </w:r>
    </w:p>
    <w:p w14:paraId="1BC0276E" w14:textId="74C78D75"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Good knowledge in different programming languages like java, </w:t>
      </w:r>
      <w:r w:rsidRPr="002D494A">
        <w:rPr>
          <w:rFonts w:asciiTheme="majorHAnsi" w:eastAsia="Candara" w:hAnsiTheme="majorHAnsi" w:cstheme="majorHAnsi"/>
          <w:b/>
          <w:bCs/>
        </w:rPr>
        <w:t>JavaScript, HTML</w:t>
      </w:r>
      <w:r w:rsidRPr="002D494A">
        <w:rPr>
          <w:rFonts w:asciiTheme="majorHAnsi" w:eastAsia="Candara" w:hAnsiTheme="majorHAnsi" w:cstheme="majorHAnsi"/>
        </w:rPr>
        <w:t xml:space="preserve"> and databases like SQL server and </w:t>
      </w:r>
      <w:r w:rsidRPr="002D494A">
        <w:rPr>
          <w:rFonts w:asciiTheme="majorHAnsi" w:eastAsia="Candara" w:hAnsiTheme="majorHAnsi" w:cstheme="majorHAnsi"/>
          <w:b/>
          <w:bCs/>
        </w:rPr>
        <w:t>ORACLE</w:t>
      </w:r>
      <w:r w:rsidRPr="002D494A">
        <w:rPr>
          <w:rFonts w:asciiTheme="majorHAnsi" w:eastAsia="Candara" w:hAnsiTheme="majorHAnsi" w:cstheme="majorHAnsi"/>
        </w:rPr>
        <w:t>. Good knowledge in testing angular is applications using protractor.</w:t>
      </w:r>
    </w:p>
    <w:p w14:paraId="2DB62E7A" w14:textId="268ABA24" w:rsidR="00987385"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Worked on performance testing using </w:t>
      </w:r>
      <w:proofErr w:type="spellStart"/>
      <w:r w:rsidRPr="002D494A">
        <w:rPr>
          <w:rFonts w:asciiTheme="majorHAnsi" w:eastAsia="Candara" w:hAnsiTheme="majorHAnsi" w:cstheme="majorHAnsi"/>
          <w:b/>
          <w:bCs/>
        </w:rPr>
        <w:t>jmeter</w:t>
      </w:r>
      <w:proofErr w:type="spellEnd"/>
      <w:r w:rsidRPr="002D494A">
        <w:rPr>
          <w:rFonts w:asciiTheme="majorHAnsi" w:eastAsia="Candara" w:hAnsiTheme="majorHAnsi" w:cstheme="majorHAnsi"/>
        </w:rPr>
        <w:t xml:space="preserve"> and load runner.</w:t>
      </w:r>
    </w:p>
    <w:p w14:paraId="66844EF8" w14:textId="53CF8495" w:rsidR="00061077" w:rsidRPr="002D494A" w:rsidRDefault="00061077" w:rsidP="002D494A">
      <w:pPr>
        <w:numPr>
          <w:ilvl w:val="0"/>
          <w:numId w:val="4"/>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Knowledge of web development technologies such as HTML, CSS, and JavaScript to effectively contribute to the development process.</w:t>
      </w:r>
    </w:p>
    <w:p w14:paraId="47A2AEC5" w14:textId="38B47D4F"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Worked on database testing on triggers logical views and SQL queries which support database refactoring Familiar with </w:t>
      </w:r>
      <w:r w:rsidRPr="002D494A">
        <w:rPr>
          <w:rFonts w:asciiTheme="majorHAnsi" w:eastAsia="Candara" w:hAnsiTheme="majorHAnsi" w:cstheme="majorHAnsi"/>
          <w:b/>
          <w:bCs/>
        </w:rPr>
        <w:t>OSI</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TCP/IP</w:t>
      </w:r>
      <w:r w:rsidRPr="002D494A">
        <w:rPr>
          <w:rFonts w:asciiTheme="majorHAnsi" w:eastAsia="Candara" w:hAnsiTheme="majorHAnsi" w:cstheme="majorHAnsi"/>
        </w:rPr>
        <w:t>.</w:t>
      </w:r>
    </w:p>
    <w:p w14:paraId="47178B4A" w14:textId="31D89B70"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Excellent in creating dB Fit tests for querying the database.</w:t>
      </w:r>
    </w:p>
    <w:p w14:paraId="6D4779E9" w14:textId="4B01B989"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Have worked on sub version control tools like </w:t>
      </w:r>
      <w:r w:rsidRPr="002D494A">
        <w:rPr>
          <w:rFonts w:asciiTheme="majorHAnsi" w:eastAsia="Candara" w:hAnsiTheme="majorHAnsi" w:cstheme="majorHAnsi"/>
          <w:b/>
          <w:bCs/>
        </w:rPr>
        <w:t>GIT</w:t>
      </w:r>
      <w:r w:rsidRPr="002D494A">
        <w:rPr>
          <w:rFonts w:asciiTheme="majorHAnsi" w:eastAsia="Candara" w:hAnsiTheme="majorHAnsi" w:cstheme="majorHAnsi"/>
        </w:rPr>
        <w:t xml:space="preserve"> and </w:t>
      </w:r>
      <w:r w:rsidRPr="002D494A">
        <w:rPr>
          <w:rFonts w:asciiTheme="majorHAnsi" w:eastAsia="Candara" w:hAnsiTheme="majorHAnsi" w:cstheme="majorHAnsi"/>
          <w:b/>
          <w:bCs/>
        </w:rPr>
        <w:t>SVN</w:t>
      </w:r>
      <w:r w:rsidRPr="002D494A">
        <w:rPr>
          <w:rFonts w:asciiTheme="majorHAnsi" w:eastAsia="Candara" w:hAnsiTheme="majorHAnsi" w:cstheme="majorHAnsi"/>
        </w:rPr>
        <w:t>.</w:t>
      </w:r>
    </w:p>
    <w:p w14:paraId="6DD61B68" w14:textId="11CCB1A4"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Experienced in </w:t>
      </w:r>
      <w:r w:rsidRPr="002D494A">
        <w:rPr>
          <w:rFonts w:asciiTheme="majorHAnsi" w:eastAsia="Candara" w:hAnsiTheme="majorHAnsi" w:cstheme="majorHAnsi"/>
          <w:b/>
          <w:bCs/>
        </w:rPr>
        <w:t>Software Development Life Cycle (SDLC</w:t>
      </w:r>
      <w:r w:rsidRPr="002D494A">
        <w:rPr>
          <w:rFonts w:asciiTheme="majorHAnsi" w:eastAsia="Candara" w:hAnsiTheme="majorHAnsi" w:cstheme="majorHAnsi"/>
        </w:rPr>
        <w:t xml:space="preserve">), Defect life cycle management and different methodologies like </w:t>
      </w:r>
      <w:r w:rsidRPr="002D494A">
        <w:rPr>
          <w:rFonts w:asciiTheme="majorHAnsi" w:eastAsia="Candara" w:hAnsiTheme="majorHAnsi" w:cstheme="majorHAnsi"/>
          <w:b/>
          <w:bCs/>
        </w:rPr>
        <w:t>Waterfall, Agile, and Scrum.</w:t>
      </w:r>
    </w:p>
    <w:p w14:paraId="49E64D88" w14:textId="0B69D5BD"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Experienced in writing SQL queries for back-end testing and validation of data.</w:t>
      </w:r>
    </w:p>
    <w:p w14:paraId="233931DA" w14:textId="15A91F32" w:rsidR="00987385" w:rsidRPr="002D494A" w:rsidRDefault="00987385" w:rsidP="002D494A">
      <w:p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Strong knowledge of </w:t>
      </w:r>
      <w:r w:rsidRPr="002D494A">
        <w:rPr>
          <w:rFonts w:asciiTheme="majorHAnsi" w:eastAsia="Candara" w:hAnsiTheme="majorHAnsi" w:cstheme="majorHAnsi"/>
          <w:b/>
          <w:bCs/>
        </w:rPr>
        <w:t>Cross Browser, Cross Platform</w:t>
      </w:r>
      <w:r w:rsidRPr="002D494A">
        <w:rPr>
          <w:rFonts w:asciiTheme="majorHAnsi" w:eastAsia="Candara" w:hAnsiTheme="majorHAnsi" w:cstheme="majorHAnsi"/>
        </w:rPr>
        <w:t xml:space="preserve"> compatibility testing.</w:t>
      </w:r>
    </w:p>
    <w:p w14:paraId="12170715" w14:textId="4D092A1D" w:rsidR="00987385" w:rsidRPr="002D494A" w:rsidRDefault="00987385"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Excellent analytical, problem solving, communication and interpersonal skills, with ability independently with minimal supervision and also perform as part of a team.</w:t>
      </w:r>
    </w:p>
    <w:p w14:paraId="361D4893" w14:textId="77777777" w:rsidR="00FE2DF9" w:rsidRPr="002D494A" w:rsidRDefault="00FE2DF9" w:rsidP="002D494A">
      <w:pPr>
        <w:spacing w:line="240" w:lineRule="auto"/>
        <w:jc w:val="both"/>
        <w:rPr>
          <w:rFonts w:asciiTheme="majorHAnsi" w:eastAsia="Times New Roman" w:hAnsiTheme="majorHAnsi" w:cstheme="majorHAnsi"/>
        </w:rPr>
      </w:pPr>
    </w:p>
    <w:p w14:paraId="1C75ECEC" w14:textId="77777777" w:rsidR="00FE2DF9" w:rsidRPr="002D494A" w:rsidRDefault="00FE2DF9" w:rsidP="002D494A">
      <w:pPr>
        <w:pStyle w:val="Heading2"/>
        <w:keepNext w:val="0"/>
        <w:keepLines w:val="0"/>
        <w:spacing w:before="280" w:after="280"/>
        <w:jc w:val="both"/>
        <w:rPr>
          <w:rFonts w:asciiTheme="majorHAnsi" w:eastAsia="Candara" w:hAnsiTheme="majorHAnsi" w:cstheme="majorHAnsi"/>
          <w:color w:val="auto"/>
          <w:sz w:val="22"/>
          <w:szCs w:val="22"/>
        </w:rPr>
      </w:pPr>
    </w:p>
    <w:p w14:paraId="1A9E39E3" w14:textId="0D506F5E" w:rsidR="00FE2DF9" w:rsidRPr="002D494A" w:rsidRDefault="00E979EF" w:rsidP="002D494A">
      <w:pPr>
        <w:pStyle w:val="Heading2"/>
        <w:keepNext w:val="0"/>
        <w:keepLines w:val="0"/>
        <w:spacing w:before="280" w:after="280"/>
        <w:jc w:val="both"/>
        <w:rPr>
          <w:rFonts w:asciiTheme="majorHAnsi" w:eastAsia="Candara" w:hAnsiTheme="majorHAnsi" w:cstheme="majorHAnsi"/>
          <w:b/>
          <w:bCs/>
          <w:color w:val="auto"/>
          <w:sz w:val="22"/>
          <w:szCs w:val="22"/>
          <w:u w:val="single"/>
        </w:rPr>
      </w:pPr>
      <w:r w:rsidRPr="002D494A">
        <w:rPr>
          <w:rFonts w:asciiTheme="majorHAnsi" w:eastAsia="Candara" w:hAnsiTheme="majorHAnsi" w:cstheme="majorHAnsi"/>
          <w:b/>
          <w:bCs/>
          <w:color w:val="auto"/>
          <w:sz w:val="22"/>
          <w:szCs w:val="22"/>
          <w:u w:val="single"/>
        </w:rPr>
        <w:lastRenderedPageBreak/>
        <w:t>TECHNICAL SKILLS:</w:t>
      </w:r>
    </w:p>
    <w:tbl>
      <w:tblPr>
        <w:tblStyle w:val="a"/>
        <w:tblW w:w="945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8"/>
        <w:gridCol w:w="5940"/>
      </w:tblGrid>
      <w:tr w:rsidR="00FE2DF9" w:rsidRPr="002D494A" w14:paraId="72D7AAA8"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431F6D3E" w14:textId="046E6A34" w:rsidR="00FE2DF9" w:rsidRPr="002D494A" w:rsidRDefault="00C40B41"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Languages: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7AEAAB5" w14:textId="5FC44127" w:rsidR="00FE2DF9" w:rsidRPr="002D494A" w:rsidRDefault="00C40B41"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 xml:space="preserve">Script. VB TCL, Perl, Python, SQL, JavaScript, XML, HTML, </w:t>
            </w:r>
            <w:r w:rsidR="00987385" w:rsidRPr="002D494A">
              <w:rPr>
                <w:rFonts w:asciiTheme="majorHAnsi" w:eastAsia="Candara" w:hAnsiTheme="majorHAnsi" w:cstheme="majorHAnsi"/>
              </w:rPr>
              <w:t>Java, c</w:t>
            </w:r>
            <w:r w:rsidRPr="002D494A">
              <w:rPr>
                <w:rFonts w:asciiTheme="majorHAnsi" w:eastAsia="Candara" w:hAnsiTheme="majorHAnsi" w:cstheme="majorHAnsi"/>
              </w:rPr>
              <w:t>#, C++, C,</w:t>
            </w:r>
          </w:p>
        </w:tc>
      </w:tr>
      <w:tr w:rsidR="00FE2DF9" w:rsidRPr="002D494A" w14:paraId="73DBD7BE"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6BAE51E" w14:textId="033EAF93"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 xml:space="preserve">Testing Tools: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AF493ED" w14:textId="77C54216" w:rsidR="00FE2DF9" w:rsidRPr="002D494A" w:rsidRDefault="00C40B41"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Cucumber. Director, Center/ALM/Test Quality HP SoapUI, TestNG, Junit, driver/IDE/RC/Grid, Web Selenium</w:t>
            </w:r>
          </w:p>
        </w:tc>
      </w:tr>
      <w:tr w:rsidR="00FE2DF9" w:rsidRPr="002D494A" w14:paraId="18F9170E"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3F07C66" w14:textId="03177F50" w:rsidR="00FE2DF9" w:rsidRPr="002D494A" w:rsidRDefault="00C40B41" w:rsidP="002D494A">
            <w:pPr>
              <w:spacing w:line="240" w:lineRule="auto"/>
              <w:jc w:val="both"/>
              <w:rPr>
                <w:rFonts w:asciiTheme="majorHAnsi" w:eastAsia="Candara" w:hAnsiTheme="majorHAnsi" w:cstheme="majorHAnsi"/>
                <w:b/>
              </w:rPr>
            </w:pPr>
            <w:proofErr w:type="spellStart"/>
            <w:r w:rsidRPr="002D494A">
              <w:rPr>
                <w:rFonts w:asciiTheme="majorHAnsi" w:eastAsia="Candara" w:hAnsiTheme="majorHAnsi" w:cstheme="majorHAnsi"/>
                <w:b/>
              </w:rPr>
              <w:t>TestingFramework</w:t>
            </w:r>
            <w:proofErr w:type="spellEnd"/>
            <w:r w:rsidRPr="002D494A">
              <w:rPr>
                <w:rFonts w:asciiTheme="majorHAnsi" w:eastAsia="Candara" w:hAnsiTheme="majorHAnsi" w:cstheme="majorHAnsi"/>
                <w:b/>
              </w:rPr>
              <w:t xml:space="preserve"> and other tools: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4BE12FF1" w14:textId="711FF7D6" w:rsidR="00FE2DF9" w:rsidRPr="002D494A" w:rsidRDefault="00C40B41"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Junit, TestNG, Jenkins, Maven,</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ANT, Eclipse IDE</w:t>
            </w:r>
          </w:p>
        </w:tc>
      </w:tr>
      <w:tr w:rsidR="00FE2DF9" w:rsidRPr="002D494A" w14:paraId="50F581D2" w14:textId="77777777" w:rsidTr="00C40B41">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26F63A25" w14:textId="7B1775BB"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Methodologies: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4F2170E9" w14:textId="1277E52C" w:rsidR="00FE2DF9"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TDD. Waterfall, (Scrum), Agile</w:t>
            </w:r>
          </w:p>
        </w:tc>
      </w:tr>
      <w:tr w:rsidR="00FE2DF9" w:rsidRPr="002D494A" w14:paraId="4B3D2630" w14:textId="77777777" w:rsidTr="00C40B41">
        <w:trPr>
          <w:trHeight w:val="125"/>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758233B2" w14:textId="33EE612F"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Databases: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F062EC6" w14:textId="36F85D4C" w:rsidR="00FE2DF9"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Oracle 9i/10g, 11g, 12</w:t>
            </w:r>
            <w:r w:rsidR="003106EC" w:rsidRPr="002D494A">
              <w:rPr>
                <w:rFonts w:asciiTheme="majorHAnsi" w:eastAsia="Candara" w:hAnsiTheme="majorHAnsi" w:cstheme="majorHAnsi"/>
              </w:rPr>
              <w:t>g, SQL</w:t>
            </w:r>
            <w:r w:rsidRPr="002D494A">
              <w:rPr>
                <w:rFonts w:asciiTheme="majorHAnsi" w:eastAsia="Candara" w:hAnsiTheme="majorHAnsi" w:cstheme="majorHAnsi"/>
              </w:rPr>
              <w:t xml:space="preserve"> Server 2008/2008R2,</w:t>
            </w:r>
            <w:r w:rsidR="003106EC" w:rsidRPr="002D494A">
              <w:rPr>
                <w:rFonts w:asciiTheme="majorHAnsi" w:eastAsia="Candara" w:hAnsiTheme="majorHAnsi" w:cstheme="majorHAnsi"/>
              </w:rPr>
              <w:t>2012, IBM</w:t>
            </w:r>
            <w:r w:rsidRPr="002D494A">
              <w:rPr>
                <w:rFonts w:asciiTheme="majorHAnsi" w:eastAsia="Candara" w:hAnsiTheme="majorHAnsi" w:cstheme="majorHAnsi"/>
              </w:rPr>
              <w:t xml:space="preserve"> DB2, TOAD for DB s.</w:t>
            </w:r>
          </w:p>
        </w:tc>
      </w:tr>
      <w:tr w:rsidR="00FE2DF9" w:rsidRPr="002D494A" w14:paraId="6E96140C" w14:textId="77777777" w:rsidTr="00C40B41">
        <w:trPr>
          <w:trHeight w:val="152"/>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03EEEB7D" w14:textId="782BCBBF" w:rsidR="00FE2DF9"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Web Technologies: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FCCCB09" w14:textId="155325D5" w:rsidR="00FE2DF9"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HTML, DHTML, CSS, XML, XSD, XSL, XSLT, XPATH, AJAX, JSP.</w:t>
            </w:r>
          </w:p>
        </w:tc>
      </w:tr>
      <w:tr w:rsidR="00987385" w:rsidRPr="002D494A" w14:paraId="09998FDB" w14:textId="77777777" w:rsidTr="00C40B41">
        <w:trPr>
          <w:trHeight w:val="152"/>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379731F" w14:textId="21D1418D" w:rsidR="00987385"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Version Control:</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5423FE1" w14:textId="3F1DD667" w:rsidR="00987385"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Git. CVS,</w:t>
            </w:r>
          </w:p>
        </w:tc>
      </w:tr>
      <w:tr w:rsidR="00987385" w:rsidRPr="002D494A" w14:paraId="3BFAC65D" w14:textId="77777777" w:rsidTr="00C40B41">
        <w:trPr>
          <w:trHeight w:val="152"/>
        </w:trPr>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06CE090" w14:textId="2A490809" w:rsidR="00987385" w:rsidRPr="002D494A" w:rsidRDefault="00987385"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Operating Systems: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BEFDCE9" w14:textId="0645DEFC" w:rsidR="00987385" w:rsidRPr="002D494A" w:rsidRDefault="00987385" w:rsidP="002D494A">
            <w:pPr>
              <w:spacing w:line="240" w:lineRule="auto"/>
              <w:jc w:val="both"/>
              <w:rPr>
                <w:rFonts w:asciiTheme="majorHAnsi" w:eastAsia="Candara" w:hAnsiTheme="majorHAnsi" w:cstheme="majorHAnsi"/>
              </w:rPr>
            </w:pPr>
            <w:r w:rsidRPr="002D494A">
              <w:rPr>
                <w:rFonts w:asciiTheme="majorHAnsi" w:eastAsia="Candara" w:hAnsiTheme="majorHAnsi" w:cstheme="majorHAnsi"/>
              </w:rPr>
              <w:t>Windows, Linux, UNIX.</w:t>
            </w:r>
          </w:p>
        </w:tc>
      </w:tr>
    </w:tbl>
    <w:p w14:paraId="377BF699" w14:textId="77777777" w:rsidR="002D494A" w:rsidRDefault="002D494A" w:rsidP="002D494A">
      <w:pPr>
        <w:spacing w:line="240" w:lineRule="auto"/>
        <w:jc w:val="both"/>
        <w:rPr>
          <w:rFonts w:asciiTheme="majorHAnsi" w:eastAsia="Lora" w:hAnsiTheme="majorHAnsi" w:cstheme="majorHAnsi"/>
          <w:b/>
        </w:rPr>
      </w:pPr>
    </w:p>
    <w:p w14:paraId="44B37639" w14:textId="77777777" w:rsidR="002D494A" w:rsidRDefault="002D494A" w:rsidP="002D494A">
      <w:pPr>
        <w:pStyle w:val="Heading2"/>
        <w:keepNext w:val="0"/>
        <w:keepLines w:val="0"/>
        <w:spacing w:before="280" w:after="280"/>
        <w:jc w:val="both"/>
        <w:rPr>
          <w:rFonts w:asciiTheme="majorHAnsi" w:eastAsia="Candara" w:hAnsiTheme="majorHAnsi" w:cstheme="majorHAnsi"/>
          <w:b/>
          <w:bCs/>
          <w:color w:val="auto"/>
          <w:sz w:val="22"/>
          <w:szCs w:val="22"/>
          <w:u w:val="single"/>
        </w:rPr>
      </w:pPr>
      <w:r w:rsidRPr="002D494A">
        <w:rPr>
          <w:rFonts w:asciiTheme="majorHAnsi" w:eastAsia="Candara" w:hAnsiTheme="majorHAnsi" w:cstheme="majorHAnsi"/>
          <w:b/>
          <w:bCs/>
          <w:color w:val="auto"/>
          <w:sz w:val="22"/>
          <w:szCs w:val="22"/>
          <w:u w:val="single"/>
        </w:rPr>
        <w:t>Education:</w:t>
      </w:r>
    </w:p>
    <w:p w14:paraId="0C756C45" w14:textId="611D5FD9" w:rsidR="002D494A" w:rsidRDefault="002D494A" w:rsidP="002D494A">
      <w:pPr>
        <w:pStyle w:val="Heading2"/>
        <w:keepNext w:val="0"/>
        <w:keepLines w:val="0"/>
        <w:spacing w:before="280" w:after="280"/>
        <w:jc w:val="both"/>
        <w:rPr>
          <w:rFonts w:asciiTheme="majorHAnsi" w:eastAsia="Lora" w:hAnsiTheme="majorHAnsi" w:cstheme="majorHAnsi"/>
          <w:b/>
          <w:sz w:val="22"/>
          <w:szCs w:val="22"/>
        </w:rPr>
      </w:pPr>
      <w:r w:rsidRPr="002D494A">
        <w:rPr>
          <w:rFonts w:asciiTheme="majorHAnsi" w:eastAsia="Lora" w:hAnsiTheme="majorHAnsi" w:cstheme="majorHAnsi"/>
          <w:b/>
          <w:sz w:val="22"/>
          <w:szCs w:val="22"/>
        </w:rPr>
        <w:t>Bachelor of Science</w:t>
      </w:r>
      <w:r>
        <w:rPr>
          <w:rFonts w:asciiTheme="majorHAnsi" w:eastAsia="Lora" w:hAnsiTheme="majorHAnsi" w:cstheme="majorHAnsi"/>
          <w:b/>
          <w:sz w:val="22"/>
          <w:szCs w:val="22"/>
        </w:rPr>
        <w:t xml:space="preserve"> in statistics Sri Krishnadevaraya University 2007</w:t>
      </w:r>
    </w:p>
    <w:p w14:paraId="253BE040" w14:textId="1B731635" w:rsidR="002D494A" w:rsidRPr="002D494A" w:rsidRDefault="002D494A" w:rsidP="002D494A">
      <w:pPr>
        <w:pStyle w:val="Heading2"/>
        <w:keepNext w:val="0"/>
        <w:keepLines w:val="0"/>
        <w:spacing w:before="280" w:after="280"/>
        <w:jc w:val="both"/>
        <w:rPr>
          <w:rFonts w:asciiTheme="majorHAnsi" w:eastAsia="Lora" w:hAnsiTheme="majorHAnsi" w:cstheme="majorHAnsi"/>
          <w:b/>
          <w:sz w:val="22"/>
          <w:szCs w:val="22"/>
        </w:rPr>
      </w:pPr>
      <w:r w:rsidRPr="002D494A">
        <w:rPr>
          <w:rFonts w:asciiTheme="majorHAnsi" w:eastAsia="Lora" w:hAnsiTheme="majorHAnsi" w:cstheme="majorHAnsi"/>
          <w:b/>
          <w:sz w:val="22"/>
          <w:szCs w:val="22"/>
        </w:rPr>
        <w:t xml:space="preserve">Master of </w:t>
      </w:r>
      <w:r>
        <w:rPr>
          <w:rFonts w:asciiTheme="majorHAnsi" w:eastAsia="Lora" w:hAnsiTheme="majorHAnsi" w:cstheme="majorHAnsi"/>
          <w:b/>
          <w:sz w:val="22"/>
          <w:szCs w:val="22"/>
        </w:rPr>
        <w:t>Computer Applications (MCA) Osmania University 2010</w:t>
      </w:r>
    </w:p>
    <w:p w14:paraId="5761A1DF" w14:textId="4B555F75" w:rsidR="00FE2DF9" w:rsidRPr="002D494A" w:rsidRDefault="00E979EF" w:rsidP="002D494A">
      <w:pPr>
        <w:pStyle w:val="Heading2"/>
        <w:keepNext w:val="0"/>
        <w:keepLines w:val="0"/>
        <w:spacing w:before="280" w:after="280"/>
        <w:jc w:val="both"/>
        <w:rPr>
          <w:rFonts w:asciiTheme="majorHAnsi" w:eastAsia="Candara" w:hAnsiTheme="majorHAnsi" w:cstheme="majorHAnsi"/>
          <w:b/>
          <w:bCs/>
          <w:color w:val="auto"/>
          <w:sz w:val="22"/>
          <w:szCs w:val="22"/>
          <w:u w:val="single"/>
        </w:rPr>
      </w:pPr>
      <w:r w:rsidRPr="002D494A">
        <w:rPr>
          <w:rFonts w:asciiTheme="majorHAnsi" w:eastAsia="Candara" w:hAnsiTheme="majorHAnsi" w:cstheme="majorHAnsi"/>
          <w:b/>
          <w:bCs/>
          <w:color w:val="auto"/>
          <w:sz w:val="22"/>
          <w:szCs w:val="22"/>
          <w:u w:val="single"/>
        </w:rPr>
        <w:t xml:space="preserve">PROFESSIONAL </w:t>
      </w:r>
      <w:r w:rsidR="00987385" w:rsidRPr="002D494A">
        <w:rPr>
          <w:rFonts w:asciiTheme="majorHAnsi" w:eastAsia="Candara" w:hAnsiTheme="majorHAnsi" w:cstheme="majorHAnsi"/>
          <w:b/>
          <w:bCs/>
          <w:color w:val="auto"/>
          <w:sz w:val="22"/>
          <w:szCs w:val="22"/>
          <w:u w:val="single"/>
        </w:rPr>
        <w:t xml:space="preserve">EXPERIENCE: </w:t>
      </w:r>
    </w:p>
    <w:p w14:paraId="0F04187F" w14:textId="0F8102AA" w:rsidR="00AB7F61" w:rsidRPr="002D494A" w:rsidRDefault="002D494A"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 xml:space="preserve">Client: </w:t>
      </w:r>
      <w:r w:rsidR="00AB7F61" w:rsidRPr="002D494A">
        <w:rPr>
          <w:rFonts w:asciiTheme="majorHAnsi" w:eastAsia="Times New Roman" w:hAnsiTheme="majorHAnsi" w:cstheme="majorHAnsi"/>
          <w:b/>
        </w:rPr>
        <w:t>PG&amp;E, San Francisco CA</w:t>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Pr>
          <w:rFonts w:asciiTheme="majorHAnsi" w:eastAsia="Times New Roman" w:hAnsiTheme="majorHAnsi" w:cstheme="majorHAnsi"/>
          <w:b/>
        </w:rPr>
        <w:tab/>
      </w:r>
      <w:r w:rsidR="00AB7F61" w:rsidRPr="002D494A">
        <w:rPr>
          <w:rFonts w:asciiTheme="majorHAnsi" w:eastAsia="Times New Roman" w:hAnsiTheme="majorHAnsi" w:cstheme="majorHAnsi"/>
          <w:b/>
        </w:rPr>
        <w:t>Oct 2023 – Till Date</w:t>
      </w:r>
    </w:p>
    <w:p w14:paraId="668C7AFA" w14:textId="76290347" w:rsidR="00AB7F61" w:rsidRPr="002D494A" w:rsidRDefault="002D494A" w:rsidP="002D494A">
      <w:pPr>
        <w:spacing w:line="240" w:lineRule="auto"/>
        <w:jc w:val="both"/>
        <w:rPr>
          <w:rFonts w:asciiTheme="majorHAnsi" w:eastAsia="Times New Roman" w:hAnsiTheme="majorHAnsi" w:cstheme="majorHAnsi"/>
          <w:b/>
        </w:rPr>
      </w:pPr>
      <w:r>
        <w:rPr>
          <w:rFonts w:asciiTheme="majorHAnsi" w:eastAsia="Times New Roman" w:hAnsiTheme="majorHAnsi" w:cstheme="majorHAnsi"/>
          <w:b/>
        </w:rPr>
        <w:t>Ro</w:t>
      </w:r>
      <w:r w:rsidRPr="002D494A">
        <w:rPr>
          <w:rFonts w:asciiTheme="majorHAnsi" w:eastAsia="Times New Roman" w:hAnsiTheme="majorHAnsi" w:cstheme="majorHAnsi"/>
          <w:b/>
        </w:rPr>
        <w:t xml:space="preserve">le: </w:t>
      </w:r>
      <w:r w:rsidR="00AB7F61" w:rsidRPr="002D494A">
        <w:rPr>
          <w:rFonts w:asciiTheme="majorHAnsi" w:eastAsia="Times New Roman" w:hAnsiTheme="majorHAnsi" w:cstheme="majorHAnsi"/>
          <w:b/>
        </w:rPr>
        <w:t xml:space="preserve">SR QA Engineer  </w:t>
      </w:r>
    </w:p>
    <w:p w14:paraId="6D5133CE" w14:textId="42BB8BA4" w:rsidR="00C40B41" w:rsidRPr="002D494A" w:rsidRDefault="00C40B41"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Responsibilities:</w:t>
      </w:r>
    </w:p>
    <w:p w14:paraId="519FFE08" w14:textId="4AA43FDC"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Implemented Page Objects model (POM), Apache POI in WebDriver Scripts, Data Driven, Keyword Driven and Hybrid Frameworks using Selenium WebDriver, Junit, and Java.</w:t>
      </w:r>
    </w:p>
    <w:p w14:paraId="01E15945" w14:textId="29050F37"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automating test cases using Selenium WebDriver with TestNG java.</w:t>
      </w:r>
    </w:p>
    <w:p w14:paraId="3D2A4FCF" w14:textId="48ACDB84"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Developed automation script for Mobile Native applications (IOS, Android) using Appium, Java </w:t>
      </w:r>
    </w:p>
    <w:p w14:paraId="1B448455" w14:textId="5E3085FD"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Scripts using python Selenium WebDriver combo for user module application.</w:t>
      </w:r>
    </w:p>
    <w:p w14:paraId="2E9569FA" w14:textId="4450BBD4" w:rsidR="00C40B41"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Exported Test Case Scripts (Java-Selenium RC) in Eclipse IDE and modified the selenium scripts and executed.</w:t>
      </w:r>
    </w:p>
    <w:p w14:paraId="01312C81" w14:textId="24001FD1" w:rsidR="00061077" w:rsidRPr="002D494A" w:rsidRDefault="00061077" w:rsidP="002D494A">
      <w:pPr>
        <w:numPr>
          <w:ilvl w:val="0"/>
          <w:numId w:val="4"/>
        </w:numPr>
        <w:spacing w:line="240" w:lineRule="auto"/>
        <w:ind w:left="360"/>
        <w:jc w:val="both"/>
        <w:rPr>
          <w:rFonts w:asciiTheme="majorHAnsi" w:eastAsia="Candara" w:hAnsiTheme="majorHAnsi" w:cstheme="majorHAnsi"/>
        </w:rPr>
      </w:pPr>
      <w:r w:rsidRPr="00061077">
        <w:rPr>
          <w:rFonts w:asciiTheme="majorHAnsi" w:eastAsia="Candara" w:hAnsiTheme="majorHAnsi" w:cstheme="majorHAnsi"/>
        </w:rPr>
        <w:t> Knowledge of web development technologies such as HTML, CSS, and JavaScript to effectively contribute to the development process.</w:t>
      </w:r>
    </w:p>
    <w:p w14:paraId="29BD8D20" w14:textId="354E2D22"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Configured Web Driver, TestNG, Maven tool and created selenium automation scripts in Java using TestNG framework and page object model (POM).</w:t>
      </w:r>
    </w:p>
    <w:p w14:paraId="67DBC895" w14:textId="5AFE6FE5"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the Mobile Testing for Mobile App of Client, identify the Mobile Platform like IOS, Android by using Appium.</w:t>
      </w:r>
    </w:p>
    <w:p w14:paraId="3A2C4B3C" w14:textId="78C75FD4"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functional and browser compatibility testing on mobile (Windows Mobile), web and desktop applications (Windows) .</w:t>
      </w:r>
    </w:p>
    <w:p w14:paraId="504F10CA" w14:textId="0571879C"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emulators and IOS simulators to perform the manual Mobile Testing.</w:t>
      </w:r>
    </w:p>
    <w:p w14:paraId="044406FA" w14:textId="231059AD"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Worked on Speed Pod projects, a new Confidential concept for Agile functioning of large Integrated projects.</w:t>
      </w:r>
    </w:p>
    <w:p w14:paraId="40CC6662" w14:textId="36776B4A"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AEM End to End (Adobe Experience Manager) testing.</w:t>
      </w:r>
    </w:p>
    <w:p w14:paraId="7C8094F7" w14:textId="4000E320"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the Test cases and Test plans for AEM project.</w:t>
      </w:r>
    </w:p>
    <w:p w14:paraId="6BDFBFFD" w14:textId="53E197D1"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Ensured Cross Browser compatibility and stability.</w:t>
      </w:r>
    </w:p>
    <w:p w14:paraId="6C50020F" w14:textId="41DCC37E"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Embraced a servant leader role across scrum teams and support them by proactively identifying and removing impediments and dependencies.</w:t>
      </w:r>
    </w:p>
    <w:p w14:paraId="4EACF8F3" w14:textId="4BD155E0" w:rsidR="00AB7F6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corporate-wide-ETL solution using ETL tools like Informatica.</w:t>
      </w:r>
    </w:p>
    <w:p w14:paraId="17E27954" w14:textId="210CB0B7"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Extensively executed T-SQL queries in order to view successful transactions of data and for </w:t>
      </w:r>
      <w:r w:rsidRPr="002D494A">
        <w:rPr>
          <w:rFonts w:asciiTheme="majorHAnsi" w:eastAsia="Candara" w:hAnsiTheme="majorHAnsi" w:cstheme="majorHAnsi"/>
        </w:rPr>
        <w:lastRenderedPageBreak/>
        <w:t>validating data in SQL Server Database.</w:t>
      </w:r>
    </w:p>
    <w:p w14:paraId="66554296" w14:textId="51FABABE"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an interactive offline assessment form using Adobe LiveCycle Designer and JavaScript.</w:t>
      </w:r>
    </w:p>
    <w:p w14:paraId="40FA630E" w14:textId="12108FF7"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Tests for an entire module (Form 2728) of the application to check all the Error Message in the Database using the DB Fit Tool.</w:t>
      </w:r>
    </w:p>
    <w:p w14:paraId="60B6F05E" w14:textId="5BA6950E"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Trained the new BA's and QA's on how to use Fitness and DB Fit correctly.</w:t>
      </w:r>
    </w:p>
    <w:p w14:paraId="04A0C38F" w14:textId="12BFFE29"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implementation of Test Automation Framework build using Selenium WebDriver, Protractor to handle Angular JS, TestNG and Maven technologies under Java platform utilizing industry leading design patterns and approaches.</w:t>
      </w:r>
    </w:p>
    <w:p w14:paraId="267AE6AB" w14:textId="09BE5FF1"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 Cases and filled on Clear Quest and Quality Center ALM 11.5.</w:t>
      </w:r>
    </w:p>
    <w:p w14:paraId="38ED0B5F" w14:textId="139B1F5F"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Developed Test Scripts to implement Test Cases, Test Scenarios, and features for BDD (Behavior Driven Development), TDD (Test Driven Development) using Cucumber with </w:t>
      </w:r>
      <w:r w:rsidR="003106EC" w:rsidRPr="002D494A">
        <w:rPr>
          <w:rFonts w:asciiTheme="majorHAnsi" w:eastAsia="Candara" w:hAnsiTheme="majorHAnsi" w:cstheme="majorHAnsi"/>
        </w:rPr>
        <w:t>java.</w:t>
      </w:r>
    </w:p>
    <w:p w14:paraId="78D9FDAC" w14:textId="2F5ECE99"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Git for Version Control and Code Collaboration to manage code reviews.</w:t>
      </w:r>
    </w:p>
    <w:p w14:paraId="4C0E0D3D" w14:textId="68B91393"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Extensively experience in testing code using Fit Nesse. Used web-debugging tools like XPath, Firebug and Fire Path to locate elements.</w:t>
      </w:r>
    </w:p>
    <w:p w14:paraId="7F39EE59" w14:textId="200F675D"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Identified bugs using VSTS test edition 2010 tool. Performed load test, performance test, web test, manual test and ordered test using VSTS too.</w:t>
      </w:r>
    </w:p>
    <w:p w14:paraId="6C79DB4B" w14:textId="2640290E"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Coordinated with developers and record defects in JIRA to track until they are resolved.</w:t>
      </w:r>
    </w:p>
    <w:p w14:paraId="10DDC5FB" w14:textId="47124A93"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Generated, parsed and validated JSON and XML formatted data using Groovy Script that received in response from REST API calls.</w:t>
      </w:r>
    </w:p>
    <w:p w14:paraId="2700DA18" w14:textId="79172199"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Created Test Automation Framework, maintain and execute automation test </w:t>
      </w:r>
      <w:r w:rsidR="003106EC" w:rsidRPr="002D494A">
        <w:rPr>
          <w:rFonts w:asciiTheme="majorHAnsi" w:eastAsia="Candara" w:hAnsiTheme="majorHAnsi" w:cstheme="majorHAnsi"/>
        </w:rPr>
        <w:t>cases.</w:t>
      </w:r>
    </w:p>
    <w:p w14:paraId="353FEC7B" w14:textId="13E06D27" w:rsidR="00C40B41" w:rsidRPr="002D494A" w:rsidRDefault="00C40B4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python scripting for automating user tasks.</w:t>
      </w:r>
    </w:p>
    <w:p w14:paraId="376E1F41" w14:textId="77777777" w:rsidR="00AB7F61" w:rsidRPr="002D494A" w:rsidRDefault="00AB7F61" w:rsidP="002D494A">
      <w:pPr>
        <w:spacing w:line="240" w:lineRule="auto"/>
        <w:ind w:left="360"/>
        <w:jc w:val="both"/>
        <w:rPr>
          <w:rFonts w:asciiTheme="majorHAnsi" w:eastAsia="Candara" w:hAnsiTheme="majorHAnsi" w:cstheme="majorHAnsi"/>
        </w:rPr>
      </w:pPr>
    </w:p>
    <w:p w14:paraId="5B44FD2D" w14:textId="66908FE0" w:rsidR="00864AF1" w:rsidRPr="002D494A" w:rsidRDefault="002D494A"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 xml:space="preserve">Client: </w:t>
      </w:r>
      <w:r w:rsidR="00AB7F61" w:rsidRPr="002D494A">
        <w:rPr>
          <w:rFonts w:asciiTheme="majorHAnsi" w:eastAsia="Times New Roman" w:hAnsiTheme="majorHAnsi" w:cstheme="majorHAnsi"/>
          <w:b/>
        </w:rPr>
        <w:t xml:space="preserve">Honeywell, Boston MA </w:t>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r>
      <w:r w:rsidR="00AB7F61" w:rsidRPr="002D494A">
        <w:rPr>
          <w:rFonts w:asciiTheme="majorHAnsi" w:eastAsia="Times New Roman" w:hAnsiTheme="majorHAnsi" w:cstheme="majorHAnsi"/>
          <w:b/>
        </w:rPr>
        <w:tab/>
        <w:t>Jan 2023 – Sep – 2023</w:t>
      </w:r>
    </w:p>
    <w:p w14:paraId="00E18357" w14:textId="3804EE09" w:rsidR="002D494A" w:rsidRPr="002D494A" w:rsidRDefault="002D494A" w:rsidP="002D494A">
      <w:pPr>
        <w:spacing w:line="240" w:lineRule="auto"/>
        <w:jc w:val="both"/>
        <w:rPr>
          <w:rFonts w:asciiTheme="majorHAnsi" w:eastAsia="Times New Roman" w:hAnsiTheme="majorHAnsi" w:cstheme="majorHAnsi"/>
          <w:b/>
        </w:rPr>
      </w:pPr>
      <w:r>
        <w:rPr>
          <w:rFonts w:asciiTheme="majorHAnsi" w:eastAsia="Times New Roman" w:hAnsiTheme="majorHAnsi" w:cstheme="majorHAnsi"/>
          <w:b/>
        </w:rPr>
        <w:t>Rol</w:t>
      </w:r>
      <w:r w:rsidRPr="002D494A">
        <w:rPr>
          <w:rFonts w:asciiTheme="majorHAnsi" w:eastAsia="Times New Roman" w:hAnsiTheme="majorHAnsi" w:cstheme="majorHAnsi"/>
          <w:b/>
        </w:rPr>
        <w:t xml:space="preserve">e: </w:t>
      </w:r>
      <w:r w:rsidR="00AB7F61" w:rsidRPr="002D494A">
        <w:rPr>
          <w:rFonts w:asciiTheme="majorHAnsi" w:eastAsia="Times New Roman" w:hAnsiTheme="majorHAnsi" w:cstheme="majorHAnsi"/>
          <w:b/>
        </w:rPr>
        <w:t>SR QA Engineer</w:t>
      </w:r>
    </w:p>
    <w:p w14:paraId="37AD889B" w14:textId="175E630D" w:rsidR="002D494A" w:rsidRPr="002D494A" w:rsidRDefault="00864AF1" w:rsidP="002D494A">
      <w:pPr>
        <w:spacing w:line="240" w:lineRule="auto"/>
        <w:jc w:val="both"/>
        <w:rPr>
          <w:rFonts w:asciiTheme="majorHAnsi" w:eastAsia="Times New Roman" w:hAnsiTheme="majorHAnsi" w:cstheme="majorHAnsi"/>
          <w:b/>
        </w:rPr>
      </w:pPr>
      <w:r w:rsidRPr="002D494A">
        <w:rPr>
          <w:rFonts w:asciiTheme="majorHAnsi" w:eastAsia="Times New Roman" w:hAnsiTheme="majorHAnsi" w:cstheme="majorHAnsi"/>
          <w:b/>
        </w:rPr>
        <w:t>Responsibilities:</w:t>
      </w:r>
    </w:p>
    <w:p w14:paraId="6BB5431D" w14:textId="11F17675"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functional automation test scripts using selenium WebDriver with TestNG framework.</w:t>
      </w:r>
    </w:p>
    <w:p w14:paraId="23CE0629" w14:textId="07E03D0A"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Data Driven, Keyword Driven and Page Object Model Automation Frameworks using Selenium. worked with open-source tools such as Selenium (Selenium IDE, Selenium RC, Selenium Web Driver, and Selenium Grid), Cucumber, Jenkins, Maven, SoapUI, JUnit, JIRA and Eclipse.</w:t>
      </w:r>
    </w:p>
    <w:p w14:paraId="71E311C3" w14:textId="443D0249"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automation test suite from scratch with Selenium Web Driver with TestNG with Java for Webapp to help in regression testing using page object model (POM) design pattern.</w:t>
      </w:r>
    </w:p>
    <w:p w14:paraId="7A465609" w14:textId="6D3279BA"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Selenium WebDriver to handle various web page controls like textbox, button, dropdown, checkbox, radio button, labels using XPath and other locators.</w:t>
      </w:r>
    </w:p>
    <w:p w14:paraId="2790C229" w14:textId="1734688C" w:rsidR="00864AF1"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Build scripts on Selenium Web driver using Java Language, Eclipse IDE and Junit testing framework performed manual testing (emulators &amp; IOS Simulators) &amp;Mobile Application Testing using Appium</w:t>
      </w:r>
    </w:p>
    <w:p w14:paraId="228881D3" w14:textId="281D93BC"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Extensive experience in writing automated tests and developing test scripts in TypeScript and JavaScript for Playwright integration.</w:t>
      </w:r>
    </w:p>
    <w:p w14:paraId="77755A76" w14:textId="15A5DFE9" w:rsidR="00864AF1"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ANT to build and run the Selenium automation framework. Verified data integrity through backend.</w:t>
      </w:r>
    </w:p>
    <w:p w14:paraId="7343CFD5" w14:textId="21EF0816"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 Strong understanding of cross-browser and cross-platform testing using Playwright to verify compatibility across different devices and operating systems.</w:t>
      </w:r>
    </w:p>
    <w:p w14:paraId="670B56C2" w14:textId="252704B8"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Written complex PERL scripts for text processing, data parsing and database connectivity Tested Complex ETL Mappings and Sessions based on business user requirements and business rules to load data from source flat files and RDBMS tables to target tables.</w:t>
      </w:r>
    </w:p>
    <w:p w14:paraId="390C3F25" w14:textId="490F60C2" w:rsidR="00864AF1"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Used JavaScript, Protractor to develop automation scripts for AngularJS applications</w:t>
      </w:r>
    </w:p>
    <w:p w14:paraId="7E49F6FB" w14:textId="4DFEC404"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Ability to analyze test results, identify and troubleshoot issues, and communicate them effectively to the development team.</w:t>
      </w:r>
    </w:p>
    <w:p w14:paraId="0B2E98AD" w14:textId="77777777" w:rsidR="00093D1B"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 xml:space="preserve">In-depth knowledge of continuous integration and continuous testing methodologies using Playwright </w:t>
      </w:r>
    </w:p>
    <w:p w14:paraId="392AD597" w14:textId="1DD413F5" w:rsidR="00093D1B" w:rsidRDefault="00093D1B" w:rsidP="00093D1B">
      <w:pPr>
        <w:spacing w:line="240" w:lineRule="auto"/>
        <w:ind w:left="360"/>
        <w:jc w:val="both"/>
        <w:rPr>
          <w:rFonts w:asciiTheme="majorHAnsi" w:eastAsia="Candara" w:hAnsiTheme="majorHAnsi" w:cstheme="majorHAnsi"/>
        </w:rPr>
      </w:pPr>
    </w:p>
    <w:p w14:paraId="5BC9B1A7" w14:textId="459D2896"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lastRenderedPageBreak/>
        <w:t>Tested the UI of the end product on mobile, PC, Android and Apple platforms to ensure that language translation and Currency conversions were displaying as required.</w:t>
      </w:r>
    </w:p>
    <w:p w14:paraId="1B33449C" w14:textId="77777777" w:rsidR="00093D1B" w:rsidRPr="00093D1B"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Designed and developed various abstract classes, interfaces, classes to construct the business logic using C# .NET</w:t>
      </w:r>
      <w:r w:rsidR="00093D1B" w:rsidRPr="00093D1B">
        <w:rPr>
          <w:color w:val="222222"/>
          <w:shd w:val="clear" w:color="auto" w:fill="FFFFFF"/>
        </w:rPr>
        <w:t xml:space="preserve"> </w:t>
      </w:r>
    </w:p>
    <w:p w14:paraId="63B139F1" w14:textId="10795EB7" w:rsidR="00864AF1"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 Proficient in creating and executing tests using Playwright APIs for different browsers like Chrome, Firefox, and Safari.</w:t>
      </w:r>
    </w:p>
    <w:p w14:paraId="2C53518C" w14:textId="58215CE3" w:rsidR="00093D1B" w:rsidRPr="002D494A" w:rsidRDefault="00093D1B" w:rsidP="002D494A">
      <w:pPr>
        <w:numPr>
          <w:ilvl w:val="0"/>
          <w:numId w:val="4"/>
        </w:numPr>
        <w:spacing w:line="240" w:lineRule="auto"/>
        <w:ind w:left="360"/>
        <w:jc w:val="both"/>
        <w:rPr>
          <w:rFonts w:asciiTheme="majorHAnsi" w:eastAsia="Candara" w:hAnsiTheme="majorHAnsi" w:cstheme="majorHAnsi"/>
        </w:rPr>
      </w:pPr>
      <w:r w:rsidRPr="00093D1B">
        <w:rPr>
          <w:rFonts w:asciiTheme="majorHAnsi" w:eastAsia="Candara" w:hAnsiTheme="majorHAnsi" w:cstheme="majorHAnsi"/>
        </w:rPr>
        <w:t>Proficient in creating and maintaining test data and test environment for Playwright tests.</w:t>
      </w:r>
    </w:p>
    <w:p w14:paraId="2108D06F" w14:textId="585FBC01"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test scripts for web services using SOAP UI and worked with XPATH.</w:t>
      </w:r>
    </w:p>
    <w:p w14:paraId="6A30EBCB" w14:textId="1DD8A865" w:rsidR="00864AF1" w:rsidRPr="002D494A" w:rsidRDefault="00864AF1" w:rsidP="002D494A">
      <w:p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SOAP &amp; REST based web services testing using SOAP UIPRO web services testing tool.</w:t>
      </w:r>
    </w:p>
    <w:p w14:paraId="71D2B0CC" w14:textId="2563E51E"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web services testing with SOAP UI and Performed Security testing for employee login validations.</w:t>
      </w:r>
    </w:p>
    <w:p w14:paraId="2879F0E7" w14:textId="2D9BB4AA"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Selenium WebDriver automation scripts using Python to validate functionality on various browsers.</w:t>
      </w:r>
    </w:p>
    <w:p w14:paraId="61F49232" w14:textId="01BA6433"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Dynamic parametrization of Desired Capabilities through Maven &amp; Jenkins, Launch Appium programmatically on Windows &amp; mac.</w:t>
      </w:r>
    </w:p>
    <w:p w14:paraId="6049B9CE" w14:textId="2A16EADE" w:rsidR="00864AF1" w:rsidRPr="002D494A" w:rsidRDefault="00864AF1"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integrating the test suites to Jenkins to execute them automatically after every successful deployment. Used ANT and MAVEN as a build tool on java projects for the development of build artifacts on the source code.</w:t>
      </w:r>
    </w:p>
    <w:p w14:paraId="55935268" w14:textId="77777777" w:rsidR="00864AF1" w:rsidRPr="002D494A" w:rsidRDefault="00864AF1" w:rsidP="002D494A">
      <w:pPr>
        <w:spacing w:line="240" w:lineRule="auto"/>
        <w:jc w:val="both"/>
        <w:rPr>
          <w:rFonts w:asciiTheme="majorHAnsi" w:eastAsia="Times New Roman" w:hAnsiTheme="majorHAnsi" w:cstheme="majorHAnsi"/>
        </w:rPr>
      </w:pPr>
    </w:p>
    <w:p w14:paraId="2D0349FE" w14:textId="57242DF5" w:rsidR="002D494A" w:rsidRPr="002D494A" w:rsidRDefault="002D494A" w:rsidP="002C4AF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E979EF" w:rsidRPr="002D494A">
        <w:rPr>
          <w:rFonts w:asciiTheme="majorHAnsi" w:eastAsia="Candara" w:hAnsiTheme="majorHAnsi" w:cstheme="majorHAnsi"/>
          <w:b/>
        </w:rPr>
        <w:t>:</w:t>
      </w:r>
      <w:r w:rsidR="00F83E22">
        <w:rPr>
          <w:rFonts w:asciiTheme="majorHAnsi" w:eastAsia="Candara" w:hAnsiTheme="majorHAnsi" w:cstheme="majorHAnsi"/>
          <w:b/>
        </w:rPr>
        <w:t xml:space="preserve"> </w:t>
      </w:r>
      <w:r w:rsidR="002C4AFA" w:rsidRPr="002C4AFA">
        <w:rPr>
          <w:rFonts w:asciiTheme="majorHAnsi" w:eastAsia="Candara" w:hAnsiTheme="majorHAnsi" w:cstheme="majorHAnsi"/>
          <w:b/>
        </w:rPr>
        <w:t>LHRIC, Westchester, New York</w:t>
      </w:r>
      <w:r w:rsidR="00E979EF" w:rsidRPr="002D494A">
        <w:rPr>
          <w:rFonts w:asciiTheme="majorHAnsi" w:eastAsia="Candara" w:hAnsiTheme="majorHAnsi" w:cstheme="majorHAnsi"/>
          <w:b/>
        </w:rPr>
        <w:t xml:space="preserve"> </w:t>
      </w:r>
      <w:r w:rsidR="00E72299">
        <w:rPr>
          <w:rFonts w:asciiTheme="majorHAnsi" w:eastAsia="Candara" w:hAnsiTheme="majorHAnsi" w:cstheme="majorHAnsi"/>
          <w:b/>
        </w:rPr>
        <w:t>USA</w:t>
      </w:r>
      <w:r w:rsidR="00E979EF" w:rsidRPr="002D494A">
        <w:rPr>
          <w:rFonts w:asciiTheme="majorHAnsi" w:eastAsia="Candara" w:hAnsiTheme="majorHAnsi" w:cstheme="majorHAnsi"/>
          <w:b/>
        </w:rPr>
        <w:t> </w:t>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sidR="002C4AFA">
        <w:rPr>
          <w:rFonts w:asciiTheme="majorHAnsi" w:eastAsia="Candara" w:hAnsiTheme="majorHAnsi" w:cstheme="majorHAnsi"/>
          <w:b/>
        </w:rPr>
        <w:tab/>
      </w:r>
      <w:r w:rsidR="002C4AFA">
        <w:rPr>
          <w:rFonts w:asciiTheme="majorHAnsi" w:eastAsia="Candara" w:hAnsiTheme="majorHAnsi" w:cstheme="majorHAnsi"/>
          <w:b/>
        </w:rPr>
        <w:tab/>
      </w:r>
      <w:r w:rsidRPr="002D494A">
        <w:rPr>
          <w:rFonts w:asciiTheme="majorHAnsi" w:eastAsia="Candara" w:hAnsiTheme="majorHAnsi" w:cstheme="majorHAnsi"/>
          <w:b/>
        </w:rPr>
        <w:t>Jul 201</w:t>
      </w:r>
      <w:r w:rsidR="00E72299">
        <w:rPr>
          <w:rFonts w:asciiTheme="majorHAnsi" w:eastAsia="Candara" w:hAnsiTheme="majorHAnsi" w:cstheme="majorHAnsi"/>
          <w:b/>
        </w:rPr>
        <w:t>9</w:t>
      </w:r>
      <w:r w:rsidRPr="002D494A">
        <w:rPr>
          <w:rFonts w:asciiTheme="majorHAnsi" w:eastAsia="Candara" w:hAnsiTheme="majorHAnsi" w:cstheme="majorHAnsi"/>
          <w:b/>
        </w:rPr>
        <w:t xml:space="preserve"> to Sep 2022</w:t>
      </w:r>
    </w:p>
    <w:p w14:paraId="38134A52"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 xml:space="preserve">Role: </w:t>
      </w:r>
      <w:bookmarkStart w:id="0" w:name="_Hlk159326583"/>
      <w:r w:rsidRPr="002D494A">
        <w:rPr>
          <w:rFonts w:asciiTheme="majorHAnsi" w:eastAsia="Candara" w:hAnsiTheme="majorHAnsi" w:cstheme="majorHAnsi"/>
          <w:b/>
        </w:rPr>
        <w:t>Senior QA Engineer</w:t>
      </w:r>
      <w:bookmarkEnd w:id="0"/>
    </w:p>
    <w:p w14:paraId="0D905E6B" w14:textId="77777777" w:rsidR="00FE2DF9" w:rsidRPr="002D494A" w:rsidRDefault="00E979EF" w:rsidP="002C4AF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Responsibilities:</w:t>
      </w:r>
    </w:p>
    <w:p w14:paraId="7682EF28" w14:textId="0069351C"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Involved in peer reviews of the </w:t>
      </w:r>
      <w:r w:rsidR="003106EC" w:rsidRPr="002D494A">
        <w:rPr>
          <w:rFonts w:asciiTheme="majorHAnsi" w:eastAsia="Candara" w:hAnsiTheme="majorHAnsi" w:cstheme="majorHAnsi"/>
        </w:rPr>
        <w:t>team’s</w:t>
      </w:r>
      <w:r w:rsidRPr="002D494A">
        <w:rPr>
          <w:rFonts w:asciiTheme="majorHAnsi" w:eastAsia="Candara" w:hAnsiTheme="majorHAnsi" w:cstheme="majorHAnsi"/>
        </w:rPr>
        <w:t xml:space="preserve"> test plans and test cases.</w:t>
      </w:r>
    </w:p>
    <w:p w14:paraId="181DCBE4"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conducted the manual testing of the system; prepared and managed test cases in ALM.</w:t>
      </w:r>
    </w:p>
    <w:p w14:paraId="4A23B521"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Requirement traceability matrix in order to manage and organize the test cases.</w:t>
      </w:r>
    </w:p>
    <w:p w14:paraId="56E8A1E2" w14:textId="07D550A1"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Used ALM as the test repository and used for executing the test </w:t>
      </w:r>
      <w:r w:rsidR="003106EC" w:rsidRPr="002D494A">
        <w:rPr>
          <w:rFonts w:asciiTheme="majorHAnsi" w:eastAsia="Candara" w:hAnsiTheme="majorHAnsi" w:cstheme="majorHAnsi"/>
        </w:rPr>
        <w:t>cases,</w:t>
      </w:r>
      <w:r w:rsidRPr="002D494A">
        <w:rPr>
          <w:rFonts w:asciiTheme="majorHAnsi" w:eastAsia="Candara" w:hAnsiTheme="majorHAnsi" w:cstheme="majorHAnsi"/>
        </w:rPr>
        <w:t xml:space="preserve"> scripts and logging.</w:t>
      </w:r>
    </w:p>
    <w:p w14:paraId="35972E59"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Responsible for creating and enhancing Test Scripts to test functionality using QTP.</w:t>
      </w:r>
    </w:p>
    <w:p w14:paraId="03D9DE9B"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and managed UFT test scripts based on the requirements and scenarios.</w:t>
      </w:r>
    </w:p>
    <w:p w14:paraId="583DA4B8"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Conducted data driven testing using parameterization in UFT to test the application with different sets of data.</w:t>
      </w:r>
    </w:p>
    <w:p w14:paraId="4FE4FA77"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Developed automation test scripts using descriptive programing in UFT.</w:t>
      </w:r>
    </w:p>
    <w:p w14:paraId="1E6975FC"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user defined and custom defined functions using VB scripting.</w:t>
      </w:r>
    </w:p>
    <w:p w14:paraId="4EDFF45A"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Interacted with development and product management teams for the quick resolution of reported bugs and various technical issues.</w:t>
      </w:r>
    </w:p>
    <w:p w14:paraId="00ADF631" w14:textId="77777777" w:rsidR="00FE2DF9" w:rsidRPr="002D494A" w:rsidRDefault="00E979EF" w:rsidP="002D494A">
      <w:pPr>
        <w:numPr>
          <w:ilvl w:val="0"/>
          <w:numId w:val="4"/>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Developed and executed </w:t>
      </w:r>
      <w:r w:rsidRPr="002D494A">
        <w:rPr>
          <w:rFonts w:asciiTheme="majorHAnsi" w:eastAsia="Candara" w:hAnsiTheme="majorHAnsi" w:cstheme="majorHAnsi"/>
          <w:b/>
        </w:rPr>
        <w:t>SQL queries</w:t>
      </w:r>
      <w:r w:rsidRPr="002D494A">
        <w:rPr>
          <w:rFonts w:asciiTheme="majorHAnsi" w:eastAsia="Candara" w:hAnsiTheme="majorHAnsi" w:cstheme="majorHAnsi"/>
        </w:rPr>
        <w:t xml:space="preserve"> to verify the proper insertion, deletion and updates.</w:t>
      </w:r>
    </w:p>
    <w:p w14:paraId="2CCA72F2" w14:textId="77777777" w:rsidR="00FE2DF9" w:rsidRPr="002D494A" w:rsidRDefault="00E979EF" w:rsidP="002D494A">
      <w:pPr>
        <w:numPr>
          <w:ilvl w:val="0"/>
          <w:numId w:val="4"/>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user documentation with screenshots for UAT (User Acceptance testing).</w:t>
      </w:r>
    </w:p>
    <w:p w14:paraId="6DA869C8" w14:textId="77777777" w:rsidR="00FE2DF9" w:rsidRPr="002D494A" w:rsidRDefault="00E979EF" w:rsidP="002D494A">
      <w:pPr>
        <w:numPr>
          <w:ilvl w:val="0"/>
          <w:numId w:val="4"/>
        </w:numPr>
        <w:spacing w:line="240" w:lineRule="auto"/>
        <w:ind w:left="360"/>
        <w:jc w:val="both"/>
        <w:rPr>
          <w:rFonts w:asciiTheme="majorHAnsi" w:hAnsiTheme="majorHAnsi" w:cstheme="majorHAnsi"/>
        </w:rPr>
      </w:pPr>
      <w:r w:rsidRPr="002D494A">
        <w:rPr>
          <w:rFonts w:asciiTheme="majorHAnsi" w:eastAsia="Candara" w:hAnsiTheme="majorHAnsi" w:cstheme="majorHAnsi"/>
        </w:rPr>
        <w:t xml:space="preserve">performed </w:t>
      </w:r>
      <w:r w:rsidRPr="002D494A">
        <w:rPr>
          <w:rFonts w:asciiTheme="majorHAnsi" w:eastAsia="Candara" w:hAnsiTheme="majorHAnsi" w:cstheme="majorHAnsi"/>
          <w:b/>
        </w:rPr>
        <w:t>regression tests</w:t>
      </w:r>
      <w:r w:rsidRPr="002D494A">
        <w:rPr>
          <w:rFonts w:asciiTheme="majorHAnsi" w:eastAsia="Candara" w:hAnsiTheme="majorHAnsi" w:cstheme="majorHAnsi"/>
        </w:rPr>
        <w:t xml:space="preserve"> on the application to assure proper functionality of the site after new builds.</w:t>
      </w:r>
    </w:p>
    <w:p w14:paraId="70EF0804" w14:textId="77777777" w:rsidR="00FE2DF9" w:rsidRPr="002D494A" w:rsidRDefault="00FE2DF9" w:rsidP="002D494A">
      <w:pPr>
        <w:spacing w:line="240" w:lineRule="auto"/>
        <w:jc w:val="both"/>
        <w:rPr>
          <w:rFonts w:asciiTheme="majorHAnsi" w:eastAsia="Times New Roman" w:hAnsiTheme="majorHAnsi" w:cstheme="majorHAnsi"/>
        </w:rPr>
      </w:pPr>
    </w:p>
    <w:p w14:paraId="1D136855" w14:textId="3C6D91A4" w:rsidR="00FE2DF9" w:rsidRPr="002D494A" w:rsidRDefault="00E979EF" w:rsidP="002D494A">
      <w:pPr>
        <w:spacing w:line="240" w:lineRule="auto"/>
        <w:jc w:val="both"/>
        <w:rPr>
          <w:rFonts w:asciiTheme="majorHAnsi" w:hAnsiTheme="majorHAnsi" w:cstheme="majorHAnsi"/>
        </w:rPr>
      </w:pPr>
      <w:r w:rsidRPr="002D494A">
        <w:rPr>
          <w:rFonts w:asciiTheme="majorHAnsi" w:eastAsia="Candara" w:hAnsiTheme="majorHAnsi" w:cstheme="majorHAnsi"/>
          <w:b/>
        </w:rPr>
        <w:t>Environment</w:t>
      </w:r>
      <w:r w:rsidRPr="002D494A">
        <w:rPr>
          <w:rFonts w:asciiTheme="majorHAnsi" w:eastAsia="Candara" w:hAnsiTheme="majorHAnsi" w:cstheme="majorHAnsi"/>
        </w:rPr>
        <w:t>: HP-</w:t>
      </w:r>
      <w:r w:rsidR="003106EC" w:rsidRPr="002D494A">
        <w:rPr>
          <w:rFonts w:asciiTheme="majorHAnsi" w:eastAsia="Candara" w:hAnsiTheme="majorHAnsi" w:cstheme="majorHAnsi"/>
        </w:rPr>
        <w:t>ALM, UFT</w:t>
      </w:r>
      <w:r w:rsidRPr="002D494A">
        <w:rPr>
          <w:rFonts w:asciiTheme="majorHAnsi" w:eastAsia="Candara" w:hAnsiTheme="majorHAnsi" w:cstheme="majorHAnsi"/>
        </w:rPr>
        <w:t xml:space="preserve">, </w:t>
      </w:r>
      <w:r w:rsidR="003106EC" w:rsidRPr="002D494A">
        <w:rPr>
          <w:rFonts w:asciiTheme="majorHAnsi" w:eastAsia="Candara" w:hAnsiTheme="majorHAnsi" w:cstheme="majorHAnsi"/>
        </w:rPr>
        <w:t>VBScript, Sword</w:t>
      </w:r>
      <w:r w:rsidRPr="002D494A">
        <w:rPr>
          <w:rFonts w:asciiTheme="majorHAnsi" w:eastAsia="Candara" w:hAnsiTheme="majorHAnsi" w:cstheme="majorHAnsi"/>
        </w:rPr>
        <w:t>, MS Excel, Agile, SQL.</w:t>
      </w:r>
    </w:p>
    <w:p w14:paraId="7C41729A" w14:textId="77777777" w:rsidR="00FE2DF9" w:rsidRPr="002D494A" w:rsidRDefault="00FE2DF9" w:rsidP="002D494A">
      <w:pPr>
        <w:spacing w:line="240" w:lineRule="auto"/>
        <w:jc w:val="both"/>
        <w:rPr>
          <w:rFonts w:asciiTheme="majorHAnsi" w:eastAsia="Times New Roman" w:hAnsiTheme="majorHAnsi" w:cstheme="majorHAnsi"/>
        </w:rPr>
      </w:pPr>
    </w:p>
    <w:p w14:paraId="4F51A421" w14:textId="356D0B4D" w:rsidR="002D494A" w:rsidRPr="002D494A" w:rsidRDefault="002D494A" w:rsidP="002D494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E979EF" w:rsidRPr="002D494A">
        <w:rPr>
          <w:rFonts w:asciiTheme="majorHAnsi" w:eastAsia="Candara" w:hAnsiTheme="majorHAnsi" w:cstheme="majorHAnsi"/>
          <w:b/>
        </w:rPr>
        <w:t xml:space="preserve">: </w:t>
      </w:r>
      <w:proofErr w:type="spellStart"/>
      <w:r w:rsidR="00F83E22" w:rsidRPr="00F83E22">
        <w:rPr>
          <w:rFonts w:asciiTheme="majorHAnsi" w:eastAsia="Candara" w:hAnsiTheme="majorHAnsi" w:cstheme="majorHAnsi"/>
          <w:b/>
        </w:rPr>
        <w:t>Pixentia</w:t>
      </w:r>
      <w:proofErr w:type="spellEnd"/>
      <w:r w:rsidR="00F83E22" w:rsidRPr="00F83E22">
        <w:rPr>
          <w:rFonts w:asciiTheme="majorHAnsi" w:eastAsia="Candara" w:hAnsiTheme="majorHAnsi" w:cstheme="majorHAnsi"/>
          <w:b/>
        </w:rPr>
        <w:t xml:space="preserve"> Solutions India Pvt. Ltd</w:t>
      </w:r>
      <w:r w:rsidR="00F83E22">
        <w:rPr>
          <w:rFonts w:asciiTheme="majorHAnsi" w:eastAsia="Candara" w:hAnsiTheme="majorHAnsi" w:cstheme="majorHAnsi"/>
          <w:b/>
        </w:rPr>
        <w:t xml:space="preserve"> </w:t>
      </w:r>
      <w:r w:rsidR="00E72299">
        <w:rPr>
          <w:rFonts w:asciiTheme="majorHAnsi" w:eastAsia="Candara" w:hAnsiTheme="majorHAnsi" w:cstheme="majorHAnsi"/>
          <w:b/>
        </w:rPr>
        <w:t>India</w:t>
      </w:r>
      <w:r>
        <w:rPr>
          <w:rFonts w:asciiTheme="majorHAnsi" w:eastAsia="Candara" w:hAnsiTheme="majorHAnsi" w:cstheme="majorHAnsi"/>
          <w:b/>
        </w:rPr>
        <w:t xml:space="preserve"> </w:t>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sidRPr="002D494A">
        <w:rPr>
          <w:rFonts w:asciiTheme="majorHAnsi" w:eastAsia="Candara" w:hAnsiTheme="majorHAnsi" w:cstheme="majorHAnsi"/>
          <w:b/>
        </w:rPr>
        <w:t xml:space="preserve">May 2015 to </w:t>
      </w:r>
      <w:r w:rsidR="00E72299">
        <w:rPr>
          <w:rFonts w:asciiTheme="majorHAnsi" w:eastAsia="Candara" w:hAnsiTheme="majorHAnsi" w:cstheme="majorHAnsi"/>
          <w:b/>
        </w:rPr>
        <w:t>Dec</w:t>
      </w:r>
      <w:r w:rsidRPr="002D494A">
        <w:rPr>
          <w:rFonts w:asciiTheme="majorHAnsi" w:eastAsia="Candara" w:hAnsiTheme="majorHAnsi" w:cstheme="majorHAnsi"/>
          <w:b/>
        </w:rPr>
        <w:t xml:space="preserve"> 201</w:t>
      </w:r>
      <w:r w:rsidR="00E72299">
        <w:rPr>
          <w:rFonts w:asciiTheme="majorHAnsi" w:eastAsia="Candara" w:hAnsiTheme="majorHAnsi" w:cstheme="majorHAnsi"/>
          <w:b/>
        </w:rPr>
        <w:t>7</w:t>
      </w:r>
    </w:p>
    <w:p w14:paraId="5371BE79" w14:textId="77777777" w:rsidR="00FE2DF9" w:rsidRPr="002D494A" w:rsidRDefault="00E979EF" w:rsidP="002D494A">
      <w:pPr>
        <w:shd w:val="clear" w:color="auto" w:fill="FFFFFF"/>
        <w:spacing w:line="240" w:lineRule="auto"/>
        <w:jc w:val="both"/>
        <w:rPr>
          <w:rFonts w:asciiTheme="majorHAnsi" w:eastAsia="Candara" w:hAnsiTheme="majorHAnsi" w:cstheme="majorHAnsi"/>
          <w:b/>
        </w:rPr>
      </w:pPr>
      <w:r w:rsidRPr="002D494A">
        <w:rPr>
          <w:rFonts w:asciiTheme="majorHAnsi" w:eastAsia="Candara" w:hAnsiTheme="majorHAnsi" w:cstheme="majorHAnsi"/>
          <w:b/>
        </w:rPr>
        <w:t>Role: QA Tester</w:t>
      </w:r>
    </w:p>
    <w:p w14:paraId="6088A947" w14:textId="77777777" w:rsidR="00FE2DF9" w:rsidRPr="002D494A" w:rsidRDefault="00E979EF" w:rsidP="002D494A">
      <w:pPr>
        <w:shd w:val="clear" w:color="auto" w:fill="FFFFFF"/>
        <w:spacing w:line="240" w:lineRule="auto"/>
        <w:jc w:val="both"/>
        <w:rPr>
          <w:rFonts w:asciiTheme="majorHAnsi" w:eastAsia="Candara" w:hAnsiTheme="majorHAnsi" w:cstheme="majorHAnsi"/>
        </w:rPr>
      </w:pPr>
      <w:r w:rsidRPr="002D494A">
        <w:rPr>
          <w:rFonts w:asciiTheme="majorHAnsi" w:eastAsia="Candara" w:hAnsiTheme="majorHAnsi" w:cstheme="majorHAnsi"/>
          <w:b/>
        </w:rPr>
        <w:t>Responsibilities:</w:t>
      </w:r>
    </w:p>
    <w:p w14:paraId="75D2FE0E" w14:textId="38ED29B8"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Involved in peer reviews of the </w:t>
      </w:r>
      <w:r w:rsidR="003106EC" w:rsidRPr="002D494A">
        <w:rPr>
          <w:rFonts w:asciiTheme="majorHAnsi" w:eastAsia="Candara" w:hAnsiTheme="majorHAnsi" w:cstheme="majorHAnsi"/>
        </w:rPr>
        <w:t>team’s</w:t>
      </w:r>
      <w:r w:rsidRPr="002D494A">
        <w:rPr>
          <w:rFonts w:asciiTheme="majorHAnsi" w:eastAsia="Candara" w:hAnsiTheme="majorHAnsi" w:cstheme="majorHAnsi"/>
        </w:rPr>
        <w:t xml:space="preserve"> test plans and test cases.</w:t>
      </w:r>
    </w:p>
    <w:p w14:paraId="3A694331"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conducted the manual testing of the system; prepared and managed test cases in ALM.</w:t>
      </w:r>
    </w:p>
    <w:p w14:paraId="73437C0D"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Requirement traceability matrix in order to manage and organize the test cases.</w:t>
      </w:r>
    </w:p>
    <w:p w14:paraId="7EFAE2F9" w14:textId="56C915BB"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Used ALM as the test repository and used for executing the test </w:t>
      </w:r>
      <w:r w:rsidR="003106EC" w:rsidRPr="002D494A">
        <w:rPr>
          <w:rFonts w:asciiTheme="majorHAnsi" w:eastAsia="Candara" w:hAnsiTheme="majorHAnsi" w:cstheme="majorHAnsi"/>
        </w:rPr>
        <w:t>cases,</w:t>
      </w:r>
      <w:r w:rsidRPr="002D494A">
        <w:rPr>
          <w:rFonts w:asciiTheme="majorHAnsi" w:eastAsia="Candara" w:hAnsiTheme="majorHAnsi" w:cstheme="majorHAnsi"/>
        </w:rPr>
        <w:t xml:space="preserve"> scripts and logging.</w:t>
      </w:r>
    </w:p>
    <w:p w14:paraId="79E26C28"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Assisted in maintaining the test automation framework and test environments.</w:t>
      </w:r>
    </w:p>
    <w:p w14:paraId="7E5C248D" w14:textId="59EF9140"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Wrote test automation script using java, Selenium </w:t>
      </w:r>
      <w:r w:rsidR="003106EC" w:rsidRPr="002D494A">
        <w:rPr>
          <w:rFonts w:asciiTheme="majorHAnsi" w:eastAsia="Candara" w:hAnsiTheme="majorHAnsi" w:cstheme="majorHAnsi"/>
        </w:rPr>
        <w:t>WebDriver</w:t>
      </w:r>
      <w:r w:rsidRPr="002D494A">
        <w:rPr>
          <w:rFonts w:asciiTheme="majorHAnsi" w:eastAsia="Candara" w:hAnsiTheme="majorHAnsi" w:cstheme="majorHAnsi"/>
        </w:rPr>
        <w:t xml:space="preserve"> and TestNG on each deployment performed in QA Environment.</w:t>
      </w:r>
    </w:p>
    <w:p w14:paraId="2FF33653" w14:textId="559CBF23"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lastRenderedPageBreak/>
        <w:t>Used TestNG Data</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provider and POI for data driven testing.</w:t>
      </w:r>
    </w:p>
    <w:p w14:paraId="2077E6CB" w14:textId="17F01ACC"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Configured </w:t>
      </w:r>
      <w:r w:rsidR="003106EC" w:rsidRPr="002D494A">
        <w:rPr>
          <w:rFonts w:asciiTheme="majorHAnsi" w:eastAsia="Candara" w:hAnsiTheme="majorHAnsi" w:cstheme="majorHAnsi"/>
        </w:rPr>
        <w:t>Jenkins</w:t>
      </w:r>
      <w:r w:rsidRPr="002D494A">
        <w:rPr>
          <w:rFonts w:asciiTheme="majorHAnsi" w:eastAsia="Candara" w:hAnsiTheme="majorHAnsi" w:cstheme="majorHAnsi"/>
        </w:rPr>
        <w:t xml:space="preserve"> as a continuous integration server with </w:t>
      </w:r>
      <w:r w:rsidR="003106EC" w:rsidRPr="002D494A">
        <w:rPr>
          <w:rFonts w:asciiTheme="majorHAnsi" w:eastAsia="Candara" w:hAnsiTheme="majorHAnsi" w:cstheme="majorHAnsi"/>
        </w:rPr>
        <w:t>GitHub</w:t>
      </w:r>
      <w:r w:rsidRPr="002D494A">
        <w:rPr>
          <w:rFonts w:asciiTheme="majorHAnsi" w:eastAsia="Candara" w:hAnsiTheme="majorHAnsi" w:cstheme="majorHAnsi"/>
        </w:rPr>
        <w:t xml:space="preserve"> and maven.</w:t>
      </w:r>
    </w:p>
    <w:p w14:paraId="32DDCF04"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customized XPATH and CSS for identifying dynamic elements.</w:t>
      </w:r>
    </w:p>
    <w:p w14:paraId="025B9B0F"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Managed defect tracking and reporting using tools such as JIRA, Defect tracking tool.</w:t>
      </w:r>
    </w:p>
    <w:p w14:paraId="0F583052"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Designed and executed automated test scripts using Selenium Web Driver for web applications.</w:t>
      </w:r>
    </w:p>
    <w:p w14:paraId="4542712A" w14:textId="733F91B6"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 xml:space="preserve">Configured </w:t>
      </w:r>
      <w:r w:rsidR="003106EC" w:rsidRPr="002D494A">
        <w:rPr>
          <w:rFonts w:asciiTheme="majorHAnsi" w:eastAsia="Candara" w:hAnsiTheme="majorHAnsi" w:cstheme="majorHAnsi"/>
        </w:rPr>
        <w:t>Jenkins</w:t>
      </w:r>
      <w:r w:rsidRPr="002D494A">
        <w:rPr>
          <w:rFonts w:asciiTheme="majorHAnsi" w:eastAsia="Candara" w:hAnsiTheme="majorHAnsi" w:cstheme="majorHAnsi"/>
        </w:rPr>
        <w:t xml:space="preserve"> for generating extent reports.</w:t>
      </w:r>
    </w:p>
    <w:p w14:paraId="20FC2BA8"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Tested both SOAP-based and Restful API’s web services using SOAP UI.</w:t>
      </w:r>
    </w:p>
    <w:p w14:paraId="052385E1"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Wrote and executed test cases for user stories and logged defects for test failures using JIRA.</w:t>
      </w:r>
    </w:p>
    <w:p w14:paraId="3ED3C4E8" w14:textId="77777777" w:rsidR="00FE2DF9" w:rsidRPr="002D494A" w:rsidRDefault="00E979EF" w:rsidP="002D494A">
      <w:pPr>
        <w:numPr>
          <w:ilvl w:val="0"/>
          <w:numId w:val="2"/>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Participated in daily scrum/standup meetings and sprint planning/review meetings.</w:t>
      </w:r>
    </w:p>
    <w:p w14:paraId="5D35CCA6" w14:textId="77777777" w:rsidR="00FE2DF9" w:rsidRPr="002D494A" w:rsidRDefault="00FE2DF9" w:rsidP="002D494A">
      <w:pPr>
        <w:spacing w:line="240" w:lineRule="auto"/>
        <w:jc w:val="both"/>
        <w:rPr>
          <w:rFonts w:asciiTheme="majorHAnsi" w:eastAsia="Times New Roman" w:hAnsiTheme="majorHAnsi" w:cstheme="majorHAnsi"/>
        </w:rPr>
      </w:pPr>
    </w:p>
    <w:p w14:paraId="73F8EA5F" w14:textId="7B931BC1" w:rsidR="00FE2DF9" w:rsidRPr="002D494A" w:rsidRDefault="00E979EF" w:rsidP="002D494A">
      <w:pPr>
        <w:spacing w:line="240" w:lineRule="auto"/>
        <w:jc w:val="both"/>
        <w:rPr>
          <w:rFonts w:asciiTheme="majorHAnsi" w:hAnsiTheme="majorHAnsi" w:cstheme="majorHAnsi"/>
        </w:rPr>
      </w:pPr>
      <w:r w:rsidRPr="002D494A">
        <w:rPr>
          <w:rFonts w:asciiTheme="majorHAnsi" w:eastAsia="Candara" w:hAnsiTheme="majorHAnsi" w:cstheme="majorHAnsi"/>
          <w:b/>
        </w:rPr>
        <w:t>Environment:</w:t>
      </w:r>
      <w:r w:rsidRPr="002D494A">
        <w:rPr>
          <w:rFonts w:asciiTheme="majorHAnsi" w:eastAsia="Candara" w:hAnsiTheme="majorHAnsi" w:cstheme="majorHAnsi"/>
        </w:rPr>
        <w:t xml:space="preserve"> HP-</w:t>
      </w:r>
      <w:r w:rsidR="003106EC" w:rsidRPr="002D494A">
        <w:rPr>
          <w:rFonts w:asciiTheme="majorHAnsi" w:eastAsia="Candara" w:hAnsiTheme="majorHAnsi" w:cstheme="majorHAnsi"/>
        </w:rPr>
        <w:t>ALM, JIRA, Selenium</w:t>
      </w:r>
      <w:r w:rsidRPr="002D494A">
        <w:rPr>
          <w:rFonts w:asciiTheme="majorHAnsi" w:eastAsia="Candara" w:hAnsiTheme="majorHAnsi" w:cstheme="majorHAnsi"/>
        </w:rPr>
        <w:t xml:space="preserve"> Web Driver, TestNG,</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 xml:space="preserve">SOAP </w:t>
      </w:r>
      <w:proofErr w:type="spellStart"/>
      <w:r w:rsidRPr="002D494A">
        <w:rPr>
          <w:rFonts w:asciiTheme="majorHAnsi" w:eastAsia="Candara" w:hAnsiTheme="majorHAnsi" w:cstheme="majorHAnsi"/>
        </w:rPr>
        <w:t>UI,Java</w:t>
      </w:r>
      <w:proofErr w:type="spellEnd"/>
      <w:r w:rsidRPr="002D494A">
        <w:rPr>
          <w:rFonts w:asciiTheme="majorHAnsi" w:eastAsia="Candara" w:hAnsiTheme="majorHAnsi" w:cstheme="majorHAnsi"/>
        </w:rPr>
        <w:t>, MSWord, MS Excel, Agile, SQL.</w:t>
      </w:r>
    </w:p>
    <w:p w14:paraId="2F443832" w14:textId="77777777" w:rsidR="00FE2DF9" w:rsidRPr="002D494A" w:rsidRDefault="00FE2DF9" w:rsidP="002D494A">
      <w:pPr>
        <w:spacing w:line="240" w:lineRule="auto"/>
        <w:jc w:val="both"/>
        <w:rPr>
          <w:rFonts w:asciiTheme="majorHAnsi" w:eastAsia="Times New Roman" w:hAnsiTheme="majorHAnsi" w:cstheme="majorHAnsi"/>
        </w:rPr>
      </w:pPr>
    </w:p>
    <w:p w14:paraId="440032B1" w14:textId="70554F09" w:rsidR="002D494A" w:rsidRPr="002D494A" w:rsidRDefault="002D494A" w:rsidP="002D494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E979EF" w:rsidRPr="002D494A">
        <w:rPr>
          <w:rFonts w:asciiTheme="majorHAnsi" w:eastAsia="Candara" w:hAnsiTheme="majorHAnsi" w:cstheme="majorHAnsi"/>
          <w:b/>
        </w:rPr>
        <w:t xml:space="preserve">: </w:t>
      </w:r>
      <w:proofErr w:type="spellStart"/>
      <w:r w:rsidR="00F83E22" w:rsidRPr="00F83E22">
        <w:rPr>
          <w:rFonts w:asciiTheme="majorHAnsi" w:eastAsia="Candara" w:hAnsiTheme="majorHAnsi" w:cstheme="majorHAnsi"/>
          <w:b/>
        </w:rPr>
        <w:t>Minvesta</w:t>
      </w:r>
      <w:proofErr w:type="spellEnd"/>
      <w:r w:rsidR="00F83E22" w:rsidRPr="00F83E22">
        <w:rPr>
          <w:rFonts w:asciiTheme="majorHAnsi" w:eastAsia="Candara" w:hAnsiTheme="majorHAnsi" w:cstheme="majorHAnsi"/>
          <w:b/>
        </w:rPr>
        <w:t xml:space="preserve"> Infotech LTD</w:t>
      </w:r>
      <w:r w:rsidR="00F83E22">
        <w:rPr>
          <w:rFonts w:asciiTheme="majorHAnsi" w:eastAsia="Candara" w:hAnsiTheme="majorHAnsi" w:cstheme="majorHAnsi"/>
          <w:b/>
        </w:rPr>
        <w:t xml:space="preserve"> </w:t>
      </w:r>
      <w:r w:rsidR="00E72299">
        <w:rPr>
          <w:rFonts w:asciiTheme="majorHAnsi" w:eastAsia="Candara" w:hAnsiTheme="majorHAnsi" w:cstheme="majorHAnsi"/>
          <w:b/>
        </w:rPr>
        <w:t>India</w:t>
      </w:r>
      <w:r>
        <w:rPr>
          <w:rFonts w:asciiTheme="majorHAnsi" w:eastAsia="Candara" w:hAnsiTheme="majorHAnsi" w:cstheme="majorHAnsi"/>
          <w:b/>
        </w:rPr>
        <w:t xml:space="preserve"> </w:t>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Pr>
          <w:rFonts w:asciiTheme="majorHAnsi" w:eastAsia="Candara" w:hAnsiTheme="majorHAnsi" w:cstheme="majorHAnsi"/>
          <w:b/>
        </w:rPr>
        <w:tab/>
      </w:r>
      <w:r w:rsidR="00F83E22">
        <w:rPr>
          <w:rFonts w:asciiTheme="majorHAnsi" w:eastAsia="Candara" w:hAnsiTheme="majorHAnsi" w:cstheme="majorHAnsi"/>
          <w:b/>
        </w:rPr>
        <w:tab/>
      </w:r>
      <w:r w:rsidRPr="002D494A">
        <w:rPr>
          <w:rFonts w:asciiTheme="majorHAnsi" w:eastAsia="Candara" w:hAnsiTheme="majorHAnsi" w:cstheme="majorHAnsi"/>
          <w:b/>
        </w:rPr>
        <w:t>June 2014 to Apr 2015</w:t>
      </w:r>
    </w:p>
    <w:p w14:paraId="39672B89"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Role: QA Tester</w:t>
      </w:r>
    </w:p>
    <w:p w14:paraId="12181EAC"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Responsibilities:</w:t>
      </w:r>
    </w:p>
    <w:p w14:paraId="425D7970"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user requirements by interacting with system architects, developers and business users.</w:t>
      </w:r>
    </w:p>
    <w:p w14:paraId="17088612"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Suggested improvements in the test process by gathering and analyzing data.</w:t>
      </w:r>
    </w:p>
    <w:p w14:paraId="3D0C25D9"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Reviewed and analyzed Detail Designed Specification and Technical Specification documents.</w:t>
      </w:r>
    </w:p>
    <w:p w14:paraId="1614D059"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SRS (System Requirement Specifications) and developed Test Suites to cover the overall quality assurance testing.</w:t>
      </w:r>
    </w:p>
    <w:p w14:paraId="3789A9FE"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complete QA Life Cycles.</w:t>
      </w:r>
    </w:p>
    <w:p w14:paraId="374B4FF0"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Test Cases with the complete description of requirements, uploaded test cases and report results into the Test Director.</w:t>
      </w:r>
    </w:p>
    <w:p w14:paraId="5F467BC8"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Manual Testing to check flow of the application.</w:t>
      </w:r>
    </w:p>
    <w:p w14:paraId="2E07A071"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During the testing life cycle, performed different types of testing like System Testing, Integration Testing and Regression Testing.</w:t>
      </w:r>
    </w:p>
    <w:p w14:paraId="75A2E165"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 Execution Matrices during the test cycle.</w:t>
      </w:r>
    </w:p>
    <w:p w14:paraId="04ADD170"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Identifying bugs and interacting with QA Lead and Developers to resolve the issues of bugs.</w:t>
      </w:r>
    </w:p>
    <w:p w14:paraId="1B485EFA" w14:textId="77777777" w:rsidR="00FE2DF9" w:rsidRPr="002D494A" w:rsidRDefault="00E979EF" w:rsidP="002D494A">
      <w:pPr>
        <w:numPr>
          <w:ilvl w:val="0"/>
          <w:numId w:val="5"/>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Participated in QA Team meetings and weekly QA testing reviews.</w:t>
      </w:r>
    </w:p>
    <w:p w14:paraId="42705385" w14:textId="77777777" w:rsidR="00FE2DF9" w:rsidRPr="002D494A" w:rsidRDefault="00FE2DF9" w:rsidP="002D494A">
      <w:pPr>
        <w:spacing w:line="240" w:lineRule="auto"/>
        <w:jc w:val="both"/>
        <w:rPr>
          <w:rFonts w:asciiTheme="majorHAnsi" w:eastAsia="Times New Roman" w:hAnsiTheme="majorHAnsi" w:cstheme="majorHAnsi"/>
        </w:rPr>
      </w:pPr>
    </w:p>
    <w:p w14:paraId="6A40DFB8" w14:textId="247B33A5" w:rsidR="00FE2DF9" w:rsidRPr="002D494A" w:rsidRDefault="00E979EF" w:rsidP="002D494A">
      <w:pPr>
        <w:spacing w:line="240" w:lineRule="auto"/>
        <w:jc w:val="both"/>
        <w:rPr>
          <w:rFonts w:asciiTheme="majorHAnsi" w:eastAsia="Times New Roman" w:hAnsiTheme="majorHAnsi" w:cstheme="majorHAnsi"/>
        </w:rPr>
      </w:pPr>
      <w:r w:rsidRPr="002D494A">
        <w:rPr>
          <w:rFonts w:asciiTheme="majorHAnsi" w:eastAsia="Candara" w:hAnsiTheme="majorHAnsi" w:cstheme="majorHAnsi"/>
          <w:b/>
        </w:rPr>
        <w:t xml:space="preserve">Environment: </w:t>
      </w:r>
      <w:r w:rsidRPr="002D494A">
        <w:rPr>
          <w:rFonts w:asciiTheme="majorHAnsi" w:eastAsia="Candara" w:hAnsiTheme="majorHAnsi" w:cstheme="majorHAnsi"/>
        </w:rPr>
        <w:t>Java, Quality Center,</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SQL</w:t>
      </w:r>
      <w:r w:rsidRPr="002D494A">
        <w:rPr>
          <w:rFonts w:asciiTheme="majorHAnsi" w:eastAsia="Candara" w:hAnsiTheme="majorHAnsi" w:cstheme="majorHAnsi"/>
          <w:b/>
        </w:rPr>
        <w:t>.</w:t>
      </w:r>
    </w:p>
    <w:p w14:paraId="55D37DD8" w14:textId="77777777" w:rsidR="00FE2DF9" w:rsidRPr="002D494A" w:rsidRDefault="00FE2DF9" w:rsidP="002D494A">
      <w:pPr>
        <w:spacing w:line="240" w:lineRule="auto"/>
        <w:jc w:val="both"/>
        <w:rPr>
          <w:rFonts w:asciiTheme="majorHAnsi" w:eastAsia="Times New Roman" w:hAnsiTheme="majorHAnsi" w:cstheme="majorHAnsi"/>
        </w:rPr>
      </w:pPr>
    </w:p>
    <w:p w14:paraId="231C9624" w14:textId="5FC350E3" w:rsidR="002D494A" w:rsidRPr="002D494A" w:rsidRDefault="00F930E3" w:rsidP="002D494A">
      <w:pPr>
        <w:spacing w:line="240" w:lineRule="auto"/>
        <w:jc w:val="both"/>
        <w:rPr>
          <w:rFonts w:asciiTheme="majorHAnsi" w:eastAsia="Candara" w:hAnsiTheme="majorHAnsi" w:cstheme="majorHAnsi"/>
          <w:b/>
        </w:rPr>
      </w:pPr>
      <w:r>
        <w:rPr>
          <w:rFonts w:asciiTheme="majorHAnsi" w:eastAsia="Candara" w:hAnsiTheme="majorHAnsi" w:cstheme="majorHAnsi"/>
          <w:b/>
        </w:rPr>
        <w:t>Client:</w:t>
      </w:r>
      <w:r w:rsidR="007B68E6">
        <w:rPr>
          <w:rFonts w:asciiTheme="majorHAnsi" w:eastAsia="Candara" w:hAnsiTheme="majorHAnsi" w:cstheme="majorHAnsi"/>
          <w:b/>
        </w:rPr>
        <w:t xml:space="preserve"> Global Edge, India</w:t>
      </w:r>
      <w:r w:rsidR="002D494A">
        <w:rPr>
          <w:rFonts w:asciiTheme="majorHAnsi" w:eastAsia="Candara" w:hAnsiTheme="majorHAnsi" w:cstheme="majorHAnsi"/>
          <w:b/>
        </w:rPr>
        <w:tab/>
      </w:r>
      <w:r w:rsidR="002D494A">
        <w:rPr>
          <w:rFonts w:asciiTheme="majorHAnsi" w:eastAsia="Candara" w:hAnsiTheme="majorHAnsi" w:cstheme="majorHAnsi"/>
          <w:b/>
        </w:rPr>
        <w:tab/>
      </w:r>
      <w:r w:rsidR="002D494A">
        <w:rPr>
          <w:rFonts w:asciiTheme="majorHAnsi" w:eastAsia="Candara" w:hAnsiTheme="majorHAnsi" w:cstheme="majorHAnsi"/>
          <w:b/>
        </w:rPr>
        <w:tab/>
      </w:r>
      <w:r w:rsidR="00E72299">
        <w:rPr>
          <w:rFonts w:asciiTheme="majorHAnsi" w:eastAsia="Candara" w:hAnsiTheme="majorHAnsi" w:cstheme="majorHAnsi"/>
          <w:b/>
        </w:rPr>
        <w:tab/>
      </w:r>
      <w:r w:rsidR="00E72299">
        <w:rPr>
          <w:rFonts w:asciiTheme="majorHAnsi" w:eastAsia="Candara" w:hAnsiTheme="majorHAnsi" w:cstheme="majorHAnsi"/>
          <w:b/>
        </w:rPr>
        <w:tab/>
      </w:r>
      <w:r w:rsidR="00E72299">
        <w:rPr>
          <w:rFonts w:asciiTheme="majorHAnsi" w:eastAsia="Candara" w:hAnsiTheme="majorHAnsi" w:cstheme="majorHAnsi"/>
          <w:b/>
        </w:rPr>
        <w:tab/>
      </w:r>
      <w:r w:rsidR="002D494A" w:rsidRPr="002D494A">
        <w:rPr>
          <w:rFonts w:asciiTheme="majorHAnsi" w:eastAsia="Candara" w:hAnsiTheme="majorHAnsi" w:cstheme="majorHAnsi"/>
          <w:b/>
        </w:rPr>
        <w:t>Dec 2012 to May 2014</w:t>
      </w:r>
    </w:p>
    <w:p w14:paraId="701E526E" w14:textId="23D5101B"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Role: QA Tester</w:t>
      </w:r>
    </w:p>
    <w:p w14:paraId="564D28A4" w14:textId="77777777" w:rsidR="00FE2DF9" w:rsidRPr="002D494A" w:rsidRDefault="00E979EF" w:rsidP="002D494A">
      <w:pPr>
        <w:spacing w:line="240" w:lineRule="auto"/>
        <w:jc w:val="both"/>
        <w:rPr>
          <w:rFonts w:asciiTheme="majorHAnsi" w:eastAsia="Candara" w:hAnsiTheme="majorHAnsi" w:cstheme="majorHAnsi"/>
          <w:b/>
        </w:rPr>
      </w:pPr>
      <w:r w:rsidRPr="002D494A">
        <w:rPr>
          <w:rFonts w:asciiTheme="majorHAnsi" w:eastAsia="Candara" w:hAnsiTheme="majorHAnsi" w:cstheme="majorHAnsi"/>
          <w:b/>
        </w:rPr>
        <w:t>Responsibilities:</w:t>
      </w:r>
    </w:p>
    <w:p w14:paraId="691CFDF5"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user requirements by interacting with system architects, developers and business users.</w:t>
      </w:r>
    </w:p>
    <w:p w14:paraId="18478CCD"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Suggested improvements in the test process by gathering and analyzing data.</w:t>
      </w:r>
    </w:p>
    <w:p w14:paraId="0BF1646D"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Reviewed and analyzed Detail Designed Specification and Technical Specification documents.</w:t>
      </w:r>
    </w:p>
    <w:p w14:paraId="46A655CE"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Analyzed the SRS (System Requirement Specifications) and developed Test Suites to cover the overall quality assurance testing.</w:t>
      </w:r>
    </w:p>
    <w:p w14:paraId="7636A01E"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Involved in complete QA Life Cycles.</w:t>
      </w:r>
    </w:p>
    <w:p w14:paraId="28A98866"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Prepared Test Cases with the complete description of requirements, uploaded test cases and report results into the Test Director.</w:t>
      </w:r>
    </w:p>
    <w:p w14:paraId="0AE2814E"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Performed Manual Testing to check flow of the application.</w:t>
      </w:r>
    </w:p>
    <w:p w14:paraId="2E87556B"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During the testing life cycle, performed different types of testing like System Testing, Integration Testing and Regression Testing.</w:t>
      </w:r>
    </w:p>
    <w:p w14:paraId="18E4B9AC"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Created Test Execution Matrices during the test cycle.</w:t>
      </w:r>
    </w:p>
    <w:p w14:paraId="19B3C01F"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t>Identifying bugs and interacting with QA Lead and Developers to resolve the issues of bugs.</w:t>
      </w:r>
    </w:p>
    <w:p w14:paraId="1FDE276D" w14:textId="77777777" w:rsidR="00FE2DF9" w:rsidRPr="002D494A" w:rsidRDefault="00E979EF" w:rsidP="002D494A">
      <w:pPr>
        <w:numPr>
          <w:ilvl w:val="0"/>
          <w:numId w:val="3"/>
        </w:numPr>
        <w:spacing w:line="240" w:lineRule="auto"/>
        <w:ind w:left="360"/>
        <w:jc w:val="both"/>
        <w:rPr>
          <w:rFonts w:asciiTheme="majorHAnsi" w:eastAsia="Candara" w:hAnsiTheme="majorHAnsi" w:cstheme="majorHAnsi"/>
        </w:rPr>
      </w:pPr>
      <w:r w:rsidRPr="002D494A">
        <w:rPr>
          <w:rFonts w:asciiTheme="majorHAnsi" w:eastAsia="Candara" w:hAnsiTheme="majorHAnsi" w:cstheme="majorHAnsi"/>
        </w:rPr>
        <w:lastRenderedPageBreak/>
        <w:t>Participated in QA Team meetings and weekly QA testing reviews.</w:t>
      </w:r>
    </w:p>
    <w:p w14:paraId="289B42FC" w14:textId="77777777" w:rsidR="00FE2DF9" w:rsidRPr="002D494A" w:rsidRDefault="00FE2DF9" w:rsidP="002D494A">
      <w:pPr>
        <w:spacing w:line="240" w:lineRule="auto"/>
        <w:jc w:val="both"/>
        <w:rPr>
          <w:rFonts w:asciiTheme="majorHAnsi" w:eastAsia="Times New Roman" w:hAnsiTheme="majorHAnsi" w:cstheme="majorHAnsi"/>
        </w:rPr>
      </w:pPr>
    </w:p>
    <w:p w14:paraId="676594D6" w14:textId="228D5ED1" w:rsidR="00FE2DF9" w:rsidRPr="002D494A" w:rsidRDefault="00E979EF" w:rsidP="002D494A">
      <w:pPr>
        <w:spacing w:line="240" w:lineRule="auto"/>
        <w:jc w:val="both"/>
        <w:rPr>
          <w:rFonts w:asciiTheme="majorHAnsi" w:hAnsiTheme="majorHAnsi" w:cstheme="majorHAnsi"/>
        </w:rPr>
      </w:pPr>
      <w:r w:rsidRPr="002D494A">
        <w:rPr>
          <w:rFonts w:asciiTheme="majorHAnsi" w:eastAsia="Candara" w:hAnsiTheme="majorHAnsi" w:cstheme="majorHAnsi"/>
          <w:b/>
        </w:rPr>
        <w:t xml:space="preserve">Environment: </w:t>
      </w:r>
      <w:r w:rsidRPr="002D494A">
        <w:rPr>
          <w:rFonts w:asciiTheme="majorHAnsi" w:eastAsia="Candara" w:hAnsiTheme="majorHAnsi" w:cstheme="majorHAnsi"/>
        </w:rPr>
        <w:t>Java, Quality Center,</w:t>
      </w:r>
      <w:r w:rsidR="003106EC" w:rsidRPr="002D494A">
        <w:rPr>
          <w:rFonts w:asciiTheme="majorHAnsi" w:eastAsia="Candara" w:hAnsiTheme="majorHAnsi" w:cstheme="majorHAnsi"/>
        </w:rPr>
        <w:t xml:space="preserve"> </w:t>
      </w:r>
      <w:r w:rsidRPr="002D494A">
        <w:rPr>
          <w:rFonts w:asciiTheme="majorHAnsi" w:eastAsia="Candara" w:hAnsiTheme="majorHAnsi" w:cstheme="majorHAnsi"/>
        </w:rPr>
        <w:t>SQL</w:t>
      </w:r>
      <w:r w:rsidRPr="002D494A">
        <w:rPr>
          <w:rFonts w:asciiTheme="majorHAnsi" w:eastAsia="Candara" w:hAnsiTheme="majorHAnsi" w:cstheme="majorHAnsi"/>
          <w:b/>
        </w:rPr>
        <w:t>.</w:t>
      </w:r>
    </w:p>
    <w:p w14:paraId="3F0BC709" w14:textId="77777777" w:rsidR="00FE2DF9" w:rsidRPr="002D494A" w:rsidRDefault="00FE2DF9" w:rsidP="002D494A">
      <w:pPr>
        <w:spacing w:line="240" w:lineRule="auto"/>
        <w:jc w:val="both"/>
        <w:rPr>
          <w:rFonts w:asciiTheme="majorHAnsi" w:eastAsia="Lora" w:hAnsiTheme="majorHAnsi" w:cstheme="majorHAnsi"/>
          <w:b/>
        </w:rPr>
      </w:pPr>
    </w:p>
    <w:p w14:paraId="28AF5573" w14:textId="77777777" w:rsidR="00FE2DF9" w:rsidRPr="002D494A" w:rsidRDefault="00FE2DF9" w:rsidP="002D494A">
      <w:pPr>
        <w:spacing w:line="240" w:lineRule="auto"/>
        <w:jc w:val="both"/>
        <w:rPr>
          <w:rFonts w:asciiTheme="majorHAnsi" w:eastAsia="Lora" w:hAnsiTheme="majorHAnsi" w:cstheme="majorHAnsi"/>
        </w:rPr>
      </w:pPr>
    </w:p>
    <w:p w14:paraId="696DDA24" w14:textId="77777777" w:rsidR="00FE2DF9" w:rsidRPr="002D494A" w:rsidRDefault="00FE2DF9" w:rsidP="002D494A">
      <w:pPr>
        <w:jc w:val="both"/>
        <w:rPr>
          <w:rFonts w:asciiTheme="majorHAnsi" w:hAnsiTheme="majorHAnsi" w:cstheme="majorHAnsi"/>
        </w:rPr>
      </w:pPr>
    </w:p>
    <w:sectPr w:rsidR="00FE2DF9" w:rsidRPr="002D49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14EE" w14:textId="77777777" w:rsidR="00192731" w:rsidRDefault="00192731" w:rsidP="002D494A">
      <w:pPr>
        <w:spacing w:line="240" w:lineRule="auto"/>
      </w:pPr>
      <w:r>
        <w:separator/>
      </w:r>
    </w:p>
  </w:endnote>
  <w:endnote w:type="continuationSeparator" w:id="0">
    <w:p w14:paraId="46CAAFBA" w14:textId="77777777" w:rsidR="00192731" w:rsidRDefault="00192731" w:rsidP="002D4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Lora">
    <w:altName w:val="Calibri"/>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1B4B" w14:textId="77777777" w:rsidR="000E0443" w:rsidRDefault="000E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A86" w14:textId="77777777" w:rsidR="000E0443" w:rsidRDefault="000E0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6FD3" w14:textId="77777777" w:rsidR="000E0443" w:rsidRDefault="000E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C117" w14:textId="77777777" w:rsidR="00192731" w:rsidRDefault="00192731" w:rsidP="002D494A">
      <w:pPr>
        <w:spacing w:line="240" w:lineRule="auto"/>
      </w:pPr>
      <w:r>
        <w:separator/>
      </w:r>
    </w:p>
  </w:footnote>
  <w:footnote w:type="continuationSeparator" w:id="0">
    <w:p w14:paraId="06C1F656" w14:textId="77777777" w:rsidR="00192731" w:rsidRDefault="00192731" w:rsidP="002D49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96AC" w14:textId="77777777" w:rsidR="000E0443" w:rsidRDefault="000E0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D4CF" w14:textId="1C0BFC55" w:rsidR="002D494A" w:rsidRPr="002D494A" w:rsidRDefault="002D494A" w:rsidP="002D494A">
    <w:pPr>
      <w:pStyle w:val="Header"/>
      <w:rPr>
        <w:rFonts w:asciiTheme="majorHAnsi" w:hAnsiTheme="majorHAnsi" w:cstheme="majorHAnsi"/>
        <w:color w:val="000000" w:themeColor="text1"/>
      </w:rPr>
    </w:pPr>
  </w:p>
  <w:p w14:paraId="5B5EBC10" w14:textId="77777777" w:rsidR="002D494A" w:rsidRPr="002D494A" w:rsidRDefault="002D494A" w:rsidP="002D494A">
    <w:pPr>
      <w:pStyle w:val="Header"/>
      <w:rPr>
        <w:rFonts w:asciiTheme="majorHAnsi" w:hAnsiTheme="majorHAnsi" w:cstheme="majorHAnsi"/>
        <w:color w:val="000000" w:themeColor="text1"/>
      </w:rPr>
    </w:pPr>
    <w:r w:rsidRPr="002D494A">
      <w:rPr>
        <w:rFonts w:asciiTheme="majorHAnsi" w:hAnsiTheme="majorHAnsi" w:cstheme="majorHAnsi"/>
        <w:color w:val="000000" w:themeColor="text1"/>
      </w:rPr>
      <w:t>Name: Swarna Latha</w:t>
    </w:r>
  </w:p>
  <w:p w14:paraId="5C61A8F2" w14:textId="77777777" w:rsidR="002D494A" w:rsidRPr="002D494A" w:rsidRDefault="002D494A" w:rsidP="002D494A">
    <w:pPr>
      <w:pStyle w:val="Header"/>
      <w:rPr>
        <w:rFonts w:asciiTheme="majorHAnsi" w:hAnsiTheme="majorHAnsi" w:cstheme="majorHAnsi"/>
        <w:color w:val="000000" w:themeColor="text1"/>
      </w:rPr>
    </w:pPr>
    <w:r w:rsidRPr="002D494A">
      <w:rPr>
        <w:rFonts w:asciiTheme="majorHAnsi" w:hAnsiTheme="majorHAnsi" w:cstheme="majorHAnsi"/>
        <w:color w:val="000000" w:themeColor="text1"/>
      </w:rPr>
      <w:t>Contact: 302-220-0767</w:t>
    </w:r>
  </w:p>
  <w:p w14:paraId="299B44C6" w14:textId="0A74F751" w:rsidR="002D494A" w:rsidRPr="002D494A" w:rsidRDefault="002D494A" w:rsidP="002D494A">
    <w:pPr>
      <w:pStyle w:val="Header"/>
      <w:rPr>
        <w:rFonts w:asciiTheme="majorHAnsi" w:hAnsiTheme="majorHAnsi" w:cstheme="majorHAnsi"/>
        <w:color w:val="000000" w:themeColor="text1"/>
      </w:rPr>
    </w:pPr>
    <w:r w:rsidRPr="002D494A">
      <w:rPr>
        <w:rFonts w:asciiTheme="majorHAnsi" w:hAnsiTheme="majorHAnsi" w:cstheme="majorHAnsi"/>
        <w:color w:val="000000" w:themeColor="text1"/>
      </w:rPr>
      <w:t xml:space="preserve">Email: </w:t>
    </w:r>
    <w:r w:rsidR="000E0443" w:rsidRPr="000E0443">
      <w:rPr>
        <w:rFonts w:asciiTheme="majorHAnsi" w:hAnsiTheme="majorHAnsi" w:cstheme="majorHAnsi"/>
        <w:color w:val="000000" w:themeColor="text1"/>
      </w:rPr>
      <w:t>lathagourugari@gmail.com</w:t>
    </w:r>
  </w:p>
  <w:p w14:paraId="4AFE6240" w14:textId="77777777" w:rsidR="002D494A" w:rsidRPr="002D494A" w:rsidRDefault="002D494A" w:rsidP="002D494A">
    <w:pPr>
      <w:pStyle w:val="Header"/>
      <w:rPr>
        <w:rFonts w:asciiTheme="majorHAnsi" w:hAnsiTheme="majorHAnsi" w:cstheme="majorHAnsi"/>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F715" w14:textId="77777777" w:rsidR="000E0443" w:rsidRDefault="000E0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88"/>
    <w:multiLevelType w:val="multilevel"/>
    <w:tmpl w:val="92040D64"/>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1" w15:restartNumberingAfterBreak="0">
    <w:nsid w:val="13600285"/>
    <w:multiLevelType w:val="multilevel"/>
    <w:tmpl w:val="B7B669F2"/>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2" w15:restartNumberingAfterBreak="0">
    <w:nsid w:val="2459346A"/>
    <w:multiLevelType w:val="multilevel"/>
    <w:tmpl w:val="08F27016"/>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3" w15:restartNumberingAfterBreak="0">
    <w:nsid w:val="39791D55"/>
    <w:multiLevelType w:val="multilevel"/>
    <w:tmpl w:val="026C5A84"/>
    <w:lvl w:ilvl="0">
      <w:start w:val="1"/>
      <w:numFmt w:val="bullet"/>
      <w:lvlText w:val="●"/>
      <w:lvlJc w:val="left"/>
      <w:pPr>
        <w:ind w:left="720" w:hanging="360"/>
      </w:pPr>
      <w:rPr>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4" w15:restartNumberingAfterBreak="0">
    <w:nsid w:val="4AB53C1F"/>
    <w:multiLevelType w:val="multilevel"/>
    <w:tmpl w:val="77B82DB2"/>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5" w15:restartNumberingAfterBreak="0">
    <w:nsid w:val="7E2B0E4B"/>
    <w:multiLevelType w:val="multilevel"/>
    <w:tmpl w:val="1012028A"/>
    <w:lvl w:ilvl="0">
      <w:start w:val="1"/>
      <w:numFmt w:val="bullet"/>
      <w:lvlText w:val="●"/>
      <w:lvlJc w:val="left"/>
      <w:pPr>
        <w:ind w:left="720" w:hanging="360"/>
      </w:pPr>
      <w:rPr>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16cid:durableId="2015525275">
    <w:abstractNumId w:val="2"/>
  </w:num>
  <w:num w:numId="2" w16cid:durableId="799423244">
    <w:abstractNumId w:val="5"/>
  </w:num>
  <w:num w:numId="3" w16cid:durableId="726875280">
    <w:abstractNumId w:val="4"/>
  </w:num>
  <w:num w:numId="4" w16cid:durableId="1738089881">
    <w:abstractNumId w:val="3"/>
  </w:num>
  <w:num w:numId="5" w16cid:durableId="2016106869">
    <w:abstractNumId w:val="0"/>
  </w:num>
  <w:num w:numId="6" w16cid:durableId="209119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F9"/>
    <w:rsid w:val="00061077"/>
    <w:rsid w:val="00093D1B"/>
    <w:rsid w:val="000E0443"/>
    <w:rsid w:val="000F0901"/>
    <w:rsid w:val="00192731"/>
    <w:rsid w:val="002115B0"/>
    <w:rsid w:val="00232078"/>
    <w:rsid w:val="0027290F"/>
    <w:rsid w:val="002C4AFA"/>
    <w:rsid w:val="002D494A"/>
    <w:rsid w:val="002E4B4C"/>
    <w:rsid w:val="003106EC"/>
    <w:rsid w:val="005A2339"/>
    <w:rsid w:val="007B68E6"/>
    <w:rsid w:val="00864AF1"/>
    <w:rsid w:val="00987385"/>
    <w:rsid w:val="009E44F8"/>
    <w:rsid w:val="00AB7F61"/>
    <w:rsid w:val="00B37241"/>
    <w:rsid w:val="00C40B41"/>
    <w:rsid w:val="00D3068C"/>
    <w:rsid w:val="00E72299"/>
    <w:rsid w:val="00E979EF"/>
    <w:rsid w:val="00F51D76"/>
    <w:rsid w:val="00F83E22"/>
    <w:rsid w:val="00F930E3"/>
    <w:rsid w:val="00FE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16FA3"/>
  <w15:docId w15:val="{B1B95C97-CBCC-495F-90ED-C93E1A5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E979EF"/>
    <w:rPr>
      <w:color w:val="0000FF" w:themeColor="hyperlink"/>
      <w:u w:val="single"/>
    </w:rPr>
  </w:style>
  <w:style w:type="character" w:customStyle="1" w:styleId="UnresolvedMention1">
    <w:name w:val="Unresolved Mention1"/>
    <w:basedOn w:val="DefaultParagraphFont"/>
    <w:uiPriority w:val="99"/>
    <w:semiHidden/>
    <w:unhideWhenUsed/>
    <w:rsid w:val="00E979EF"/>
    <w:rPr>
      <w:color w:val="605E5C"/>
      <w:shd w:val="clear" w:color="auto" w:fill="E1DFDD"/>
    </w:rPr>
  </w:style>
  <w:style w:type="paragraph" w:styleId="Header">
    <w:name w:val="header"/>
    <w:basedOn w:val="Normal"/>
    <w:link w:val="HeaderChar"/>
    <w:uiPriority w:val="99"/>
    <w:unhideWhenUsed/>
    <w:rsid w:val="002D494A"/>
    <w:pPr>
      <w:tabs>
        <w:tab w:val="center" w:pos="4680"/>
        <w:tab w:val="right" w:pos="9360"/>
      </w:tabs>
      <w:spacing w:line="240" w:lineRule="auto"/>
    </w:pPr>
  </w:style>
  <w:style w:type="character" w:customStyle="1" w:styleId="HeaderChar">
    <w:name w:val="Header Char"/>
    <w:basedOn w:val="DefaultParagraphFont"/>
    <w:link w:val="Header"/>
    <w:uiPriority w:val="99"/>
    <w:rsid w:val="002D494A"/>
  </w:style>
  <w:style w:type="paragraph" w:styleId="Footer">
    <w:name w:val="footer"/>
    <w:basedOn w:val="Normal"/>
    <w:link w:val="FooterChar"/>
    <w:uiPriority w:val="99"/>
    <w:unhideWhenUsed/>
    <w:rsid w:val="002D494A"/>
    <w:pPr>
      <w:tabs>
        <w:tab w:val="center" w:pos="4680"/>
        <w:tab w:val="right" w:pos="9360"/>
      </w:tabs>
      <w:spacing w:line="240" w:lineRule="auto"/>
    </w:pPr>
  </w:style>
  <w:style w:type="character" w:customStyle="1" w:styleId="FooterChar">
    <w:name w:val="Footer Char"/>
    <w:basedOn w:val="DefaultParagraphFont"/>
    <w:link w:val="Footer"/>
    <w:uiPriority w:val="99"/>
    <w:rsid w:val="002D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1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4359</TotalTime>
  <Pages>6</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pradeep chimala</dc:creator>
  <cp:lastModifiedBy>Swarnalatha Gourugari</cp:lastModifiedBy>
  <cp:revision>22</cp:revision>
  <dcterms:created xsi:type="dcterms:W3CDTF">2024-02-20T22:26:00Z</dcterms:created>
  <dcterms:modified xsi:type="dcterms:W3CDTF">2024-03-11T19:50:00Z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4a79380456296f2cc63564307f5802cf5f32a6c59f7ddf8dd705d0b40fd3a382</vt:lpwstr>
  </property>
</Properties>
</file>